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015D" w14:textId="77777777" w:rsidR="00CF2814" w:rsidRDefault="00CF2814" w:rsidP="0051518F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F0900">
        <w:rPr>
          <w:rFonts w:asciiTheme="minorHAnsi" w:hAnsiTheme="minorHAnsi" w:cstheme="minorHAnsi"/>
          <w:b/>
          <w:bCs/>
          <w:sz w:val="26"/>
          <w:szCs w:val="26"/>
        </w:rPr>
        <w:t>Proces verbal de recepţie</w:t>
      </w:r>
    </w:p>
    <w:p w14:paraId="27C1B3E9" w14:textId="77777777" w:rsidR="008603D8" w:rsidRPr="009F0900" w:rsidRDefault="008603D8" w:rsidP="0051518F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039B1159" w14:textId="77777777" w:rsidR="00CF2814" w:rsidRPr="009F0900" w:rsidRDefault="00CF2814" w:rsidP="00CF2814">
      <w:pPr>
        <w:rPr>
          <w:rFonts w:asciiTheme="minorHAnsi" w:hAnsiTheme="minorHAnsi"/>
          <w:sz w:val="26"/>
          <w:szCs w:val="26"/>
        </w:rPr>
      </w:pPr>
    </w:p>
    <w:p w14:paraId="6EF53E86" w14:textId="77777777" w:rsidR="00CF2814" w:rsidRPr="009F0900" w:rsidRDefault="00CF2814" w:rsidP="00CF2814">
      <w:pPr>
        <w:rPr>
          <w:rFonts w:asciiTheme="minorHAnsi" w:hAnsiTheme="minorHAnsi"/>
          <w:sz w:val="26"/>
          <w:szCs w:val="26"/>
        </w:rPr>
      </w:pPr>
    </w:p>
    <w:p w14:paraId="516C878D" w14:textId="77777777" w:rsidR="00CF2814" w:rsidRPr="009F0900" w:rsidRDefault="00CF2814" w:rsidP="00CF2814">
      <w:pPr>
        <w:rPr>
          <w:rFonts w:asciiTheme="minorHAnsi" w:hAnsiTheme="minorHAnsi"/>
          <w:sz w:val="26"/>
          <w:szCs w:val="26"/>
        </w:rPr>
      </w:pPr>
    </w:p>
    <w:p w14:paraId="4B990337" w14:textId="2F5254B6" w:rsidR="00CF2814" w:rsidRPr="009F0900" w:rsidRDefault="00CF2814" w:rsidP="00CF2814">
      <w:pPr>
        <w:jc w:val="both"/>
        <w:rPr>
          <w:rFonts w:asciiTheme="minorHAnsi" w:hAnsiTheme="minorHAnsi"/>
          <w:sz w:val="26"/>
          <w:szCs w:val="26"/>
        </w:rPr>
      </w:pPr>
      <w:r w:rsidRPr="009F0900">
        <w:rPr>
          <w:rFonts w:asciiTheme="minorHAnsi" w:hAnsiTheme="minorHAnsi"/>
          <w:sz w:val="26"/>
          <w:szCs w:val="26"/>
        </w:rPr>
        <w:t xml:space="preserve">privind achiziţionarea ______________________________________ în cadrul </w:t>
      </w:r>
      <w:r w:rsidR="00E276A1" w:rsidRPr="009F0900">
        <w:rPr>
          <w:rFonts w:ascii="Calibri" w:hAnsi="Calibri"/>
          <w:sz w:val="26"/>
          <w:szCs w:val="26"/>
        </w:rPr>
        <w:t xml:space="preserve">documentației / </w:t>
      </w:r>
      <w:r w:rsidRPr="009F0900">
        <w:rPr>
          <w:rFonts w:asciiTheme="minorHAnsi" w:hAnsiTheme="minorHAnsi"/>
          <w:sz w:val="26"/>
          <w:szCs w:val="26"/>
        </w:rPr>
        <w:t xml:space="preserve">lucrărilor de ____________________________________, conform contractului nr. _____________________ (în cazul lucrărilor) sau conform facturii nr. _____________  (în cazul achiziției de materiale) de la _____________________________________ am achiziţionat de la furnizorul menţionat şi achizitorul fiind </w:t>
      </w:r>
      <w:r w:rsidRPr="009F0900">
        <w:rPr>
          <w:rFonts w:asciiTheme="minorHAnsi" w:hAnsiTheme="minorHAnsi"/>
          <w:b/>
          <w:i/>
          <w:sz w:val="26"/>
          <w:szCs w:val="26"/>
        </w:rPr>
        <w:t>Parohia</w:t>
      </w:r>
      <w:r w:rsidRPr="009F0900">
        <w:rPr>
          <w:rFonts w:asciiTheme="minorHAnsi" w:hAnsiTheme="minorHAnsi"/>
          <w:sz w:val="26"/>
          <w:szCs w:val="26"/>
        </w:rPr>
        <w:t xml:space="preserve"> ______________________________, sprijinită (HG.nr1470/2002) de Consiliul Judeţean Harghita, conform convenţiei nr. ___________din ______________</w:t>
      </w:r>
    </w:p>
    <w:p w14:paraId="21F06798" w14:textId="4EF0F90A" w:rsidR="00CF2814" w:rsidRPr="009F0900" w:rsidRDefault="00CF2814" w:rsidP="00CF2814">
      <w:pPr>
        <w:pStyle w:val="BodyText"/>
        <w:rPr>
          <w:rFonts w:asciiTheme="minorHAnsi" w:hAnsiTheme="minorHAnsi" w:cs="Arial"/>
          <w:sz w:val="26"/>
          <w:szCs w:val="26"/>
        </w:rPr>
      </w:pPr>
      <w:r w:rsidRPr="009F0900">
        <w:rPr>
          <w:rFonts w:asciiTheme="minorHAnsi" w:hAnsiTheme="minorHAnsi" w:cs="Arial"/>
          <w:sz w:val="26"/>
          <w:szCs w:val="26"/>
        </w:rPr>
        <w:tab/>
        <w:t>Comisia de recepţie finală şi-a desfăşurat activitatea în intervalul ________________, fiind formată din:</w:t>
      </w:r>
    </w:p>
    <w:p w14:paraId="1EC2F236" w14:textId="77777777" w:rsidR="00CF2814" w:rsidRPr="009F0900" w:rsidRDefault="00CF2814" w:rsidP="00CF2814">
      <w:pPr>
        <w:pStyle w:val="BodyText"/>
        <w:widowControl/>
        <w:numPr>
          <w:ilvl w:val="0"/>
          <w:numId w:val="36"/>
        </w:numPr>
        <w:suppressAutoHyphens w:val="0"/>
        <w:autoSpaceDE w:val="0"/>
        <w:spacing w:after="0"/>
        <w:jc w:val="both"/>
        <w:textAlignment w:val="auto"/>
        <w:rPr>
          <w:rFonts w:asciiTheme="minorHAnsi" w:hAnsiTheme="minorHAnsi" w:cs="Arial"/>
          <w:sz w:val="26"/>
          <w:szCs w:val="26"/>
        </w:rPr>
      </w:pPr>
      <w:r w:rsidRPr="009F0900">
        <w:rPr>
          <w:rFonts w:asciiTheme="minorHAnsi" w:hAnsiTheme="minorHAnsi" w:cs="Arial"/>
          <w:sz w:val="26"/>
          <w:szCs w:val="26"/>
        </w:rPr>
        <w:t>_________________ – preşedinte</w:t>
      </w:r>
    </w:p>
    <w:p w14:paraId="37D2B9BD" w14:textId="77777777" w:rsidR="00CF2814" w:rsidRPr="009F0900" w:rsidRDefault="00CF2814" w:rsidP="00CF2814">
      <w:pPr>
        <w:pStyle w:val="BodyText"/>
        <w:widowControl/>
        <w:numPr>
          <w:ilvl w:val="0"/>
          <w:numId w:val="36"/>
        </w:numPr>
        <w:suppressAutoHyphens w:val="0"/>
        <w:autoSpaceDE w:val="0"/>
        <w:spacing w:after="0"/>
        <w:jc w:val="both"/>
        <w:textAlignment w:val="auto"/>
        <w:rPr>
          <w:rFonts w:asciiTheme="minorHAnsi" w:hAnsiTheme="minorHAnsi" w:cs="Arial"/>
          <w:sz w:val="26"/>
          <w:szCs w:val="26"/>
        </w:rPr>
      </w:pPr>
      <w:r w:rsidRPr="009F0900">
        <w:rPr>
          <w:rFonts w:asciiTheme="minorHAnsi" w:hAnsiTheme="minorHAnsi" w:cs="Arial"/>
          <w:sz w:val="26"/>
          <w:szCs w:val="26"/>
        </w:rPr>
        <w:t>_________________– membru</w:t>
      </w:r>
    </w:p>
    <w:p w14:paraId="2A2C6360" w14:textId="77777777" w:rsidR="00CF2814" w:rsidRPr="009F0900" w:rsidRDefault="00CF2814" w:rsidP="00CF2814">
      <w:pPr>
        <w:pStyle w:val="BodyText"/>
        <w:widowControl/>
        <w:numPr>
          <w:ilvl w:val="0"/>
          <w:numId w:val="36"/>
        </w:numPr>
        <w:suppressAutoHyphens w:val="0"/>
        <w:autoSpaceDE w:val="0"/>
        <w:spacing w:after="0"/>
        <w:jc w:val="both"/>
        <w:textAlignment w:val="auto"/>
        <w:rPr>
          <w:rFonts w:asciiTheme="minorHAnsi" w:hAnsiTheme="minorHAnsi" w:cs="Arial"/>
          <w:sz w:val="26"/>
          <w:szCs w:val="26"/>
        </w:rPr>
      </w:pPr>
      <w:r w:rsidRPr="009F0900">
        <w:rPr>
          <w:rFonts w:asciiTheme="minorHAnsi" w:hAnsiTheme="minorHAnsi" w:cs="Arial"/>
          <w:sz w:val="26"/>
          <w:szCs w:val="26"/>
        </w:rPr>
        <w:t>_________________ – membru</w:t>
      </w:r>
    </w:p>
    <w:p w14:paraId="03ED19F1" w14:textId="77777777" w:rsidR="00CF2814" w:rsidRPr="009F0900" w:rsidRDefault="00CF2814" w:rsidP="00CF2814">
      <w:pPr>
        <w:pStyle w:val="BodyText"/>
        <w:rPr>
          <w:rFonts w:asciiTheme="minorHAnsi" w:hAnsiTheme="minorHAnsi" w:cs="Arial"/>
          <w:sz w:val="26"/>
          <w:szCs w:val="26"/>
        </w:rPr>
      </w:pPr>
    </w:p>
    <w:p w14:paraId="3A08F1A4" w14:textId="12A3DD20" w:rsidR="00CF2814" w:rsidRPr="009F0900" w:rsidRDefault="00CF2814" w:rsidP="00CF2814">
      <w:pPr>
        <w:pStyle w:val="BodyText"/>
        <w:ind w:firstLine="360"/>
        <w:rPr>
          <w:rFonts w:asciiTheme="minorHAnsi" w:hAnsiTheme="minorHAnsi" w:cs="Arial"/>
          <w:sz w:val="26"/>
          <w:szCs w:val="26"/>
        </w:rPr>
      </w:pPr>
      <w:r w:rsidRPr="009F0900">
        <w:rPr>
          <w:rFonts w:asciiTheme="minorHAnsi" w:hAnsiTheme="minorHAnsi" w:cs="Arial"/>
          <w:sz w:val="26"/>
          <w:szCs w:val="26"/>
        </w:rPr>
        <w:t xml:space="preserve">Comisia de recepţie , în urma examinării </w:t>
      </w:r>
      <w:r w:rsidR="00E276A1" w:rsidRPr="009F0900">
        <w:rPr>
          <w:rFonts w:ascii="Calibri" w:hAnsi="Calibri"/>
          <w:sz w:val="26"/>
          <w:szCs w:val="26"/>
        </w:rPr>
        <w:t>documentației/</w:t>
      </w:r>
      <w:r w:rsidRPr="009F0900">
        <w:rPr>
          <w:rFonts w:asciiTheme="minorHAnsi" w:hAnsiTheme="minorHAnsi" w:cs="Arial"/>
          <w:sz w:val="26"/>
          <w:szCs w:val="26"/>
        </w:rPr>
        <w:t>lucrării/materialelor de construcții şi a documentelor cuprinse a constatat următoarele:</w:t>
      </w:r>
    </w:p>
    <w:p w14:paraId="042AF82C" w14:textId="35F75213" w:rsidR="00CF2814" w:rsidRPr="009F0900" w:rsidRDefault="00E276A1" w:rsidP="00CF2814">
      <w:pPr>
        <w:pStyle w:val="BodyText"/>
        <w:widowControl/>
        <w:numPr>
          <w:ilvl w:val="0"/>
          <w:numId w:val="37"/>
        </w:numPr>
        <w:suppressAutoHyphens w:val="0"/>
        <w:autoSpaceDE w:val="0"/>
        <w:spacing w:after="0"/>
        <w:jc w:val="both"/>
        <w:textAlignment w:val="auto"/>
        <w:rPr>
          <w:rFonts w:asciiTheme="minorHAnsi" w:hAnsiTheme="minorHAnsi" w:cs="Arial"/>
          <w:sz w:val="26"/>
          <w:szCs w:val="26"/>
        </w:rPr>
      </w:pPr>
      <w:r w:rsidRPr="009F0900">
        <w:rPr>
          <w:rFonts w:ascii="Calibri" w:hAnsi="Calibri"/>
          <w:sz w:val="26"/>
          <w:szCs w:val="26"/>
        </w:rPr>
        <w:t>Documentația/</w:t>
      </w:r>
      <w:r w:rsidR="00CF2814" w:rsidRPr="009F0900">
        <w:rPr>
          <w:rFonts w:asciiTheme="minorHAnsi" w:hAnsiTheme="minorHAnsi" w:cs="Arial"/>
          <w:sz w:val="26"/>
          <w:szCs w:val="26"/>
        </w:rPr>
        <w:t xml:space="preserve">Lucrările/materialele au fost terminate/livrate la data de _______________ </w:t>
      </w:r>
    </w:p>
    <w:p w14:paraId="7F7F706B" w14:textId="3BE6A730" w:rsidR="00CF2814" w:rsidRPr="009F0900" w:rsidRDefault="00CF2814" w:rsidP="00CF2814">
      <w:pPr>
        <w:pStyle w:val="BodyText"/>
        <w:widowControl/>
        <w:numPr>
          <w:ilvl w:val="0"/>
          <w:numId w:val="37"/>
        </w:numPr>
        <w:suppressAutoHyphens w:val="0"/>
        <w:autoSpaceDE w:val="0"/>
        <w:spacing w:after="0"/>
        <w:jc w:val="both"/>
        <w:textAlignment w:val="auto"/>
        <w:rPr>
          <w:rFonts w:asciiTheme="minorHAnsi" w:hAnsiTheme="minorHAnsi" w:cs="Arial"/>
          <w:sz w:val="26"/>
          <w:szCs w:val="26"/>
        </w:rPr>
      </w:pPr>
      <w:r w:rsidRPr="009F0900">
        <w:rPr>
          <w:rFonts w:asciiTheme="minorHAnsi" w:hAnsiTheme="minorHAnsi" w:cs="Arial"/>
          <w:sz w:val="26"/>
          <w:szCs w:val="26"/>
        </w:rPr>
        <w:t xml:space="preserve">Valoarea </w:t>
      </w:r>
      <w:r w:rsidR="00E276A1" w:rsidRPr="009F0900">
        <w:rPr>
          <w:rFonts w:ascii="Calibri" w:hAnsi="Calibri"/>
          <w:sz w:val="26"/>
          <w:szCs w:val="26"/>
        </w:rPr>
        <w:t>documentației/</w:t>
      </w:r>
      <w:r w:rsidRPr="009F0900">
        <w:rPr>
          <w:rFonts w:asciiTheme="minorHAnsi" w:hAnsiTheme="minorHAnsi" w:cs="Arial"/>
          <w:sz w:val="26"/>
          <w:szCs w:val="26"/>
        </w:rPr>
        <w:t>lucrării/materialelor de construcții este de ______________ lei.</w:t>
      </w:r>
    </w:p>
    <w:p w14:paraId="5708C12A" w14:textId="77777777" w:rsidR="00CF2814" w:rsidRPr="009F0900" w:rsidRDefault="00CF2814" w:rsidP="00CF2814">
      <w:pPr>
        <w:pStyle w:val="BodyText"/>
        <w:rPr>
          <w:rFonts w:asciiTheme="minorHAnsi" w:hAnsiTheme="minorHAnsi" w:cs="Arial"/>
          <w:sz w:val="26"/>
          <w:szCs w:val="26"/>
        </w:rPr>
      </w:pPr>
    </w:p>
    <w:p w14:paraId="16356FDB" w14:textId="0D8ED080" w:rsidR="00CF2814" w:rsidRPr="009F0900" w:rsidRDefault="00CF2814" w:rsidP="00CF2814">
      <w:pPr>
        <w:pStyle w:val="BodyText"/>
        <w:rPr>
          <w:rFonts w:asciiTheme="minorHAnsi" w:hAnsiTheme="minorHAnsi" w:cs="Arial"/>
          <w:sz w:val="26"/>
          <w:szCs w:val="26"/>
        </w:rPr>
      </w:pPr>
      <w:r w:rsidRPr="009F0900">
        <w:rPr>
          <w:rFonts w:asciiTheme="minorHAnsi" w:hAnsiTheme="minorHAnsi" w:cs="Arial"/>
          <w:sz w:val="26"/>
          <w:szCs w:val="26"/>
        </w:rPr>
        <w:t>Prezentul proces verbal a fost încheiat astăzi ____________ la ___________ în 2 exemplare.</w:t>
      </w:r>
    </w:p>
    <w:p w14:paraId="080850DD" w14:textId="3AE16623" w:rsidR="00CF2814" w:rsidRPr="009F0900" w:rsidRDefault="00CF2814" w:rsidP="00CF2814">
      <w:pPr>
        <w:pStyle w:val="BodyText"/>
        <w:rPr>
          <w:rFonts w:asciiTheme="minorHAnsi" w:hAnsiTheme="minorHAnsi" w:cs="Arial"/>
          <w:sz w:val="26"/>
          <w:szCs w:val="26"/>
        </w:rPr>
      </w:pPr>
      <w:r w:rsidRPr="009F0900">
        <w:rPr>
          <w:rFonts w:asciiTheme="minorHAnsi" w:hAnsiTheme="minorHAnsi" w:cs="Arial"/>
          <w:sz w:val="26"/>
          <w:szCs w:val="26"/>
        </w:rPr>
        <w:t xml:space="preserve">Comisia de recepţie:    </w:t>
      </w:r>
      <w:r w:rsidRPr="009F0900">
        <w:rPr>
          <w:rFonts w:asciiTheme="minorHAnsi" w:hAnsiTheme="minorHAnsi" w:cs="Arial"/>
          <w:sz w:val="26"/>
          <w:szCs w:val="26"/>
        </w:rPr>
        <w:tab/>
      </w:r>
      <w:r w:rsidRPr="009F0900">
        <w:rPr>
          <w:rFonts w:asciiTheme="minorHAnsi" w:hAnsiTheme="minorHAnsi" w:cs="Arial"/>
          <w:sz w:val="26"/>
          <w:szCs w:val="26"/>
        </w:rPr>
        <w:tab/>
      </w:r>
      <w:r w:rsidRPr="009F0900">
        <w:rPr>
          <w:rFonts w:asciiTheme="minorHAnsi" w:hAnsiTheme="minorHAnsi" w:cs="Arial"/>
          <w:sz w:val="26"/>
          <w:szCs w:val="26"/>
        </w:rPr>
        <w:tab/>
        <w:t xml:space="preserve">  </w:t>
      </w:r>
    </w:p>
    <w:p w14:paraId="4212DEC4" w14:textId="77777777" w:rsidR="00CF2814" w:rsidRPr="009F0900" w:rsidRDefault="00CF2814" w:rsidP="00CF2814">
      <w:pPr>
        <w:pStyle w:val="BodyText"/>
        <w:rPr>
          <w:rFonts w:asciiTheme="minorHAnsi" w:hAnsiTheme="minorHAnsi" w:cs="Arial"/>
          <w:sz w:val="26"/>
          <w:szCs w:val="26"/>
        </w:rPr>
      </w:pPr>
      <w:r w:rsidRPr="009F0900">
        <w:rPr>
          <w:rFonts w:asciiTheme="minorHAnsi" w:hAnsiTheme="minorHAnsi" w:cs="Arial"/>
          <w:sz w:val="26"/>
          <w:szCs w:val="26"/>
        </w:rPr>
        <w:t>Preşedinte</w:t>
      </w:r>
    </w:p>
    <w:p w14:paraId="5E0D4170" w14:textId="77777777" w:rsidR="00CF2814" w:rsidRPr="009F0900" w:rsidRDefault="00CF2814" w:rsidP="00CF2814">
      <w:pPr>
        <w:pStyle w:val="BodyText"/>
        <w:ind w:firstLine="720"/>
        <w:rPr>
          <w:rFonts w:asciiTheme="minorHAnsi" w:hAnsiTheme="minorHAnsi" w:cs="Arial"/>
          <w:sz w:val="26"/>
          <w:szCs w:val="26"/>
        </w:rPr>
      </w:pPr>
      <w:r w:rsidRPr="009F0900">
        <w:rPr>
          <w:rFonts w:asciiTheme="minorHAnsi" w:hAnsiTheme="minorHAnsi" w:cs="Arial"/>
          <w:sz w:val="26"/>
          <w:szCs w:val="26"/>
        </w:rPr>
        <w:t xml:space="preserve">Numele şi prenumele </w:t>
      </w:r>
      <w:r w:rsidRPr="009F0900">
        <w:rPr>
          <w:rFonts w:asciiTheme="minorHAnsi" w:hAnsiTheme="minorHAnsi" w:cs="Arial"/>
          <w:sz w:val="26"/>
          <w:szCs w:val="26"/>
        </w:rPr>
        <w:tab/>
      </w:r>
      <w:r w:rsidRPr="009F0900">
        <w:rPr>
          <w:rFonts w:asciiTheme="minorHAnsi" w:hAnsiTheme="minorHAnsi" w:cs="Arial"/>
          <w:sz w:val="26"/>
          <w:szCs w:val="26"/>
        </w:rPr>
        <w:tab/>
      </w:r>
      <w:r w:rsidRPr="009F0900">
        <w:rPr>
          <w:rFonts w:asciiTheme="minorHAnsi" w:hAnsiTheme="minorHAnsi" w:cs="Arial"/>
          <w:sz w:val="26"/>
          <w:szCs w:val="26"/>
        </w:rPr>
        <w:tab/>
        <w:t>Semnătura</w:t>
      </w:r>
    </w:p>
    <w:p w14:paraId="0C31B647" w14:textId="13D20189" w:rsidR="00CF2814" w:rsidRPr="009F0900" w:rsidRDefault="00CF2814" w:rsidP="00CF2814">
      <w:pPr>
        <w:pStyle w:val="BodyText"/>
        <w:ind w:firstLine="720"/>
        <w:rPr>
          <w:rFonts w:asciiTheme="minorHAnsi" w:hAnsiTheme="minorHAnsi" w:cs="Arial"/>
          <w:sz w:val="26"/>
          <w:szCs w:val="26"/>
        </w:rPr>
      </w:pPr>
      <w:r w:rsidRPr="009F0900">
        <w:rPr>
          <w:rFonts w:asciiTheme="minorHAnsi" w:hAnsiTheme="minorHAnsi" w:cs="Arial"/>
          <w:sz w:val="26"/>
          <w:szCs w:val="26"/>
        </w:rPr>
        <w:t>________________</w:t>
      </w:r>
      <w:r w:rsidRPr="009F0900">
        <w:rPr>
          <w:rFonts w:asciiTheme="minorHAnsi" w:hAnsiTheme="minorHAnsi" w:cs="Arial"/>
          <w:sz w:val="26"/>
          <w:szCs w:val="26"/>
        </w:rPr>
        <w:tab/>
      </w:r>
      <w:r w:rsidRPr="009F0900">
        <w:rPr>
          <w:rFonts w:asciiTheme="minorHAnsi" w:hAnsiTheme="minorHAnsi" w:cs="Arial"/>
          <w:sz w:val="26"/>
          <w:szCs w:val="26"/>
        </w:rPr>
        <w:tab/>
      </w:r>
      <w:r w:rsidRPr="009F0900">
        <w:rPr>
          <w:rFonts w:asciiTheme="minorHAnsi" w:hAnsiTheme="minorHAnsi" w:cs="Arial"/>
          <w:sz w:val="26"/>
          <w:szCs w:val="26"/>
        </w:rPr>
        <w:tab/>
        <w:t xml:space="preserve">           ………………</w:t>
      </w:r>
      <w:r w:rsidRPr="009F0900">
        <w:rPr>
          <w:rFonts w:asciiTheme="minorHAnsi" w:hAnsiTheme="minorHAnsi" w:cs="Arial"/>
          <w:sz w:val="26"/>
          <w:szCs w:val="26"/>
        </w:rPr>
        <w:tab/>
      </w:r>
      <w:r w:rsidRPr="009F0900">
        <w:rPr>
          <w:rFonts w:asciiTheme="minorHAnsi" w:hAnsiTheme="minorHAnsi" w:cs="Arial"/>
          <w:sz w:val="26"/>
          <w:szCs w:val="26"/>
        </w:rPr>
        <w:tab/>
      </w:r>
      <w:r w:rsidRPr="009F0900">
        <w:rPr>
          <w:rFonts w:asciiTheme="minorHAnsi" w:hAnsiTheme="minorHAnsi" w:cs="Arial"/>
          <w:sz w:val="26"/>
          <w:szCs w:val="26"/>
        </w:rPr>
        <w:tab/>
      </w:r>
      <w:r w:rsidRPr="009F0900">
        <w:rPr>
          <w:rFonts w:asciiTheme="minorHAnsi" w:hAnsiTheme="minorHAnsi" w:cs="Arial"/>
          <w:sz w:val="26"/>
          <w:szCs w:val="26"/>
        </w:rPr>
        <w:tab/>
      </w:r>
      <w:r w:rsidRPr="009F0900">
        <w:rPr>
          <w:rFonts w:asciiTheme="minorHAnsi" w:hAnsiTheme="minorHAnsi" w:cs="Arial"/>
          <w:sz w:val="26"/>
          <w:szCs w:val="26"/>
        </w:rPr>
        <w:tab/>
      </w:r>
      <w:r w:rsidRPr="009F0900">
        <w:rPr>
          <w:rFonts w:asciiTheme="minorHAnsi" w:hAnsiTheme="minorHAnsi" w:cs="Arial"/>
          <w:sz w:val="26"/>
          <w:szCs w:val="26"/>
        </w:rPr>
        <w:tab/>
      </w:r>
      <w:r w:rsidRPr="009F0900">
        <w:rPr>
          <w:rFonts w:asciiTheme="minorHAnsi" w:hAnsiTheme="minorHAnsi" w:cs="Arial"/>
          <w:sz w:val="26"/>
          <w:szCs w:val="26"/>
        </w:rPr>
        <w:tab/>
      </w:r>
    </w:p>
    <w:p w14:paraId="6A2A7E1C" w14:textId="77777777" w:rsidR="00CF2814" w:rsidRPr="009F0900" w:rsidRDefault="00CF2814" w:rsidP="00CF2814">
      <w:pPr>
        <w:pStyle w:val="BodyText"/>
        <w:rPr>
          <w:rFonts w:asciiTheme="minorHAnsi" w:hAnsiTheme="minorHAnsi" w:cs="Arial"/>
          <w:sz w:val="26"/>
          <w:szCs w:val="26"/>
        </w:rPr>
      </w:pPr>
      <w:r w:rsidRPr="009F0900">
        <w:rPr>
          <w:rFonts w:asciiTheme="minorHAnsi" w:hAnsiTheme="minorHAnsi" w:cs="Arial"/>
          <w:sz w:val="26"/>
          <w:szCs w:val="26"/>
        </w:rPr>
        <w:t>Membrii</w:t>
      </w:r>
    </w:p>
    <w:p w14:paraId="39207C6F" w14:textId="00841CF4" w:rsidR="00CF2814" w:rsidRPr="009F0900" w:rsidRDefault="00CF2814" w:rsidP="00CF2814">
      <w:pPr>
        <w:pStyle w:val="BodyText"/>
        <w:ind w:firstLine="720"/>
        <w:rPr>
          <w:rFonts w:asciiTheme="minorHAnsi" w:hAnsiTheme="minorHAnsi" w:cs="Arial"/>
          <w:sz w:val="26"/>
          <w:szCs w:val="26"/>
        </w:rPr>
      </w:pPr>
      <w:r w:rsidRPr="009F0900">
        <w:rPr>
          <w:rFonts w:asciiTheme="minorHAnsi" w:hAnsiTheme="minorHAnsi" w:cs="Arial"/>
          <w:sz w:val="26"/>
          <w:szCs w:val="26"/>
        </w:rPr>
        <w:t xml:space="preserve">Numele şi prenumele </w:t>
      </w:r>
      <w:r w:rsidRPr="009F0900">
        <w:rPr>
          <w:rFonts w:asciiTheme="minorHAnsi" w:hAnsiTheme="minorHAnsi" w:cs="Arial"/>
          <w:sz w:val="26"/>
          <w:szCs w:val="26"/>
        </w:rPr>
        <w:tab/>
      </w:r>
      <w:r w:rsidRPr="009F0900">
        <w:rPr>
          <w:rFonts w:asciiTheme="minorHAnsi" w:hAnsiTheme="minorHAnsi" w:cs="Arial"/>
          <w:sz w:val="26"/>
          <w:szCs w:val="26"/>
        </w:rPr>
        <w:tab/>
      </w:r>
      <w:r w:rsidRPr="009F0900">
        <w:rPr>
          <w:rFonts w:asciiTheme="minorHAnsi" w:hAnsiTheme="minorHAnsi" w:cs="Arial"/>
          <w:sz w:val="26"/>
          <w:szCs w:val="26"/>
        </w:rPr>
        <w:tab/>
        <w:t>Semnătura</w:t>
      </w:r>
    </w:p>
    <w:p w14:paraId="2E528145" w14:textId="04BDCD92" w:rsidR="00CF2814" w:rsidRPr="009F0900" w:rsidRDefault="00CF2814" w:rsidP="00CF2814">
      <w:pPr>
        <w:pStyle w:val="BodyText"/>
        <w:ind w:firstLine="720"/>
        <w:rPr>
          <w:rFonts w:asciiTheme="minorHAnsi" w:hAnsiTheme="minorHAnsi" w:cs="Arial"/>
          <w:sz w:val="26"/>
          <w:szCs w:val="26"/>
        </w:rPr>
      </w:pPr>
      <w:r w:rsidRPr="009F0900">
        <w:rPr>
          <w:rFonts w:asciiTheme="minorHAnsi" w:hAnsiTheme="minorHAnsi" w:cs="Arial"/>
          <w:sz w:val="26"/>
          <w:szCs w:val="26"/>
        </w:rPr>
        <w:t>______________</w:t>
      </w:r>
      <w:r w:rsidRPr="009F0900">
        <w:rPr>
          <w:rFonts w:asciiTheme="minorHAnsi" w:hAnsiTheme="minorHAnsi" w:cs="Arial"/>
          <w:sz w:val="26"/>
          <w:szCs w:val="26"/>
        </w:rPr>
        <w:tab/>
      </w:r>
      <w:r w:rsidRPr="009F0900">
        <w:rPr>
          <w:rFonts w:asciiTheme="minorHAnsi" w:hAnsiTheme="minorHAnsi" w:cs="Arial"/>
          <w:sz w:val="26"/>
          <w:szCs w:val="26"/>
        </w:rPr>
        <w:tab/>
      </w:r>
      <w:r w:rsidRPr="009F0900">
        <w:rPr>
          <w:rFonts w:asciiTheme="minorHAnsi" w:hAnsiTheme="minorHAnsi" w:cs="Arial"/>
          <w:sz w:val="26"/>
          <w:szCs w:val="26"/>
        </w:rPr>
        <w:tab/>
        <w:t xml:space="preserve">            …………………</w:t>
      </w:r>
    </w:p>
    <w:p w14:paraId="2E3610D4" w14:textId="77777777" w:rsidR="00CF2814" w:rsidRPr="009F0900" w:rsidRDefault="00CF2814" w:rsidP="00CF2814">
      <w:pPr>
        <w:pStyle w:val="BodyText"/>
        <w:ind w:firstLine="720"/>
        <w:rPr>
          <w:rFonts w:asciiTheme="minorHAnsi" w:hAnsiTheme="minorHAnsi" w:cs="Arial"/>
          <w:sz w:val="26"/>
          <w:szCs w:val="26"/>
        </w:rPr>
      </w:pPr>
    </w:p>
    <w:p w14:paraId="6B3069E8" w14:textId="77777777" w:rsidR="00CF2814" w:rsidRPr="009F0900" w:rsidRDefault="00CF2814" w:rsidP="00CF2814">
      <w:pPr>
        <w:pStyle w:val="BodyText"/>
        <w:ind w:firstLine="720"/>
        <w:rPr>
          <w:rFonts w:asciiTheme="minorHAnsi" w:hAnsiTheme="minorHAnsi" w:cs="Arial"/>
          <w:sz w:val="26"/>
          <w:szCs w:val="26"/>
        </w:rPr>
      </w:pPr>
      <w:r w:rsidRPr="009F0900">
        <w:rPr>
          <w:rFonts w:asciiTheme="minorHAnsi" w:hAnsiTheme="minorHAnsi" w:cs="Arial"/>
          <w:sz w:val="26"/>
          <w:szCs w:val="26"/>
        </w:rPr>
        <w:t>_________________</w:t>
      </w:r>
      <w:r w:rsidRPr="009F0900">
        <w:rPr>
          <w:rFonts w:asciiTheme="minorHAnsi" w:hAnsiTheme="minorHAnsi" w:cs="Arial"/>
          <w:sz w:val="26"/>
          <w:szCs w:val="26"/>
        </w:rPr>
        <w:tab/>
      </w:r>
      <w:r w:rsidRPr="009F0900">
        <w:rPr>
          <w:rFonts w:asciiTheme="minorHAnsi" w:hAnsiTheme="minorHAnsi" w:cs="Arial"/>
          <w:sz w:val="26"/>
          <w:szCs w:val="26"/>
        </w:rPr>
        <w:tab/>
      </w:r>
      <w:r w:rsidRPr="009F0900">
        <w:rPr>
          <w:rFonts w:asciiTheme="minorHAnsi" w:hAnsiTheme="minorHAnsi" w:cs="Arial"/>
          <w:sz w:val="26"/>
          <w:szCs w:val="26"/>
        </w:rPr>
        <w:tab/>
        <w:t>………………….</w:t>
      </w:r>
    </w:p>
    <w:p w14:paraId="2F922F74" w14:textId="149EFCF3" w:rsidR="00DC2A8D" w:rsidRPr="009F0900" w:rsidRDefault="00CF2814" w:rsidP="008603D8">
      <w:pPr>
        <w:pStyle w:val="BodyText"/>
        <w:ind w:firstLine="720"/>
        <w:jc w:val="right"/>
        <w:rPr>
          <w:rFonts w:asciiTheme="minorHAnsi" w:hAnsiTheme="minorHAnsi" w:cstheme="minorHAnsi"/>
          <w:b/>
          <w:sz w:val="26"/>
          <w:szCs w:val="26"/>
          <w:lang w:eastAsia="ro-RO"/>
        </w:rPr>
      </w:pPr>
      <w:r w:rsidRPr="009F0900">
        <w:rPr>
          <w:rFonts w:asciiTheme="minorHAnsi" w:hAnsiTheme="minorHAnsi" w:cs="Arial"/>
          <w:sz w:val="26"/>
          <w:szCs w:val="26"/>
        </w:rPr>
        <w:tab/>
      </w:r>
      <w:r w:rsidRPr="009F0900">
        <w:rPr>
          <w:rFonts w:asciiTheme="minorHAnsi" w:hAnsiTheme="minorHAnsi" w:cs="Arial"/>
          <w:sz w:val="26"/>
          <w:szCs w:val="26"/>
        </w:rPr>
        <w:tab/>
      </w:r>
      <w:r w:rsidRPr="009F0900">
        <w:rPr>
          <w:rFonts w:asciiTheme="minorHAnsi" w:hAnsiTheme="minorHAnsi" w:cs="Arial"/>
          <w:sz w:val="26"/>
          <w:szCs w:val="26"/>
        </w:rPr>
        <w:tab/>
      </w:r>
      <w:r w:rsidRPr="009F0900">
        <w:rPr>
          <w:rFonts w:asciiTheme="minorHAnsi" w:hAnsiTheme="minorHAnsi" w:cs="Arial"/>
          <w:sz w:val="26"/>
          <w:szCs w:val="26"/>
        </w:rPr>
        <w:tab/>
      </w:r>
    </w:p>
    <w:sectPr w:rsidR="00DC2A8D" w:rsidRPr="009F0900" w:rsidSect="00CB512E">
      <w:headerReference w:type="default" r:id="rId8"/>
      <w:footerReference w:type="default" r:id="rId9"/>
      <w:headerReference w:type="first" r:id="rId10"/>
      <w:pgSz w:w="11906" w:h="16838"/>
      <w:pgMar w:top="1134" w:right="851" w:bottom="1134" w:left="851" w:header="851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CC9A2" w14:textId="77777777" w:rsidR="00963603" w:rsidRDefault="00963603" w:rsidP="00AD67B1">
      <w:r>
        <w:separator/>
      </w:r>
    </w:p>
  </w:endnote>
  <w:endnote w:type="continuationSeparator" w:id="0">
    <w:p w14:paraId="15B79A5D" w14:textId="77777777" w:rsidR="00963603" w:rsidRDefault="00963603" w:rsidP="00AD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782602"/>
      <w:docPartObj>
        <w:docPartGallery w:val="Page Numbers (Bottom of Page)"/>
        <w:docPartUnique/>
      </w:docPartObj>
    </w:sdtPr>
    <w:sdtContent>
      <w:p w14:paraId="7905A6B6" w14:textId="77777777" w:rsidR="00A01BE9" w:rsidRDefault="00A01B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A6" w:rsidRPr="00AC1BA6">
          <w:rPr>
            <w:noProof/>
            <w:lang w:val="hu-HU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91500" w14:textId="77777777" w:rsidR="00963603" w:rsidRDefault="00963603" w:rsidP="00AD67B1">
      <w:r>
        <w:separator/>
      </w:r>
    </w:p>
  </w:footnote>
  <w:footnote w:type="continuationSeparator" w:id="0">
    <w:p w14:paraId="3523A779" w14:textId="77777777" w:rsidR="00963603" w:rsidRDefault="00963603" w:rsidP="00AD6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8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23"/>
      <w:gridCol w:w="4394"/>
      <w:gridCol w:w="2551"/>
    </w:tblGrid>
    <w:tr w:rsidR="00A01BE9" w14:paraId="1FF35FED" w14:textId="77777777" w:rsidTr="002B18EE">
      <w:trPr>
        <w:cantSplit/>
        <w:trHeight w:val="602"/>
        <w:jc w:val="center"/>
      </w:trPr>
      <w:tc>
        <w:tcPr>
          <w:tcW w:w="312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2220F6E" w14:textId="77777777" w:rsidR="00A01BE9" w:rsidRDefault="00A01BE9" w:rsidP="00F24328">
          <w:pPr>
            <w:pStyle w:val="Head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Consiliul Județean Harghita</w:t>
          </w:r>
        </w:p>
        <w:p w14:paraId="1FB6F695" w14:textId="6FCC392E" w:rsidR="00A01BE9" w:rsidRPr="003A597F" w:rsidRDefault="00A01BE9">
          <w:pPr>
            <w:pStyle w:val="Header"/>
            <w:rPr>
              <w:rFonts w:ascii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439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91E8347" w14:textId="2BC139F1" w:rsidR="00A01BE9" w:rsidRPr="00C85C61" w:rsidRDefault="00A01BE9" w:rsidP="00C85C61">
          <w:pPr>
            <w:pStyle w:val="Header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Procedură operațională</w:t>
          </w:r>
          <w:r w:rsidRPr="00420BA7">
            <w:rPr>
              <w:rFonts w:asciiTheme="minorHAnsi" w:hAnsiTheme="minorHAnsi" w:cstheme="minorHAnsi"/>
              <w:b/>
              <w:sz w:val="24"/>
              <w:szCs w:val="24"/>
            </w:rPr>
            <w:t xml:space="preserve"> privind </w:t>
          </w:r>
          <w:r w:rsidRPr="00594079">
            <w:rPr>
              <w:rFonts w:asciiTheme="minorHAnsi" w:hAnsiTheme="minorHAnsi" w:cstheme="minorHAnsi"/>
              <w:b/>
              <w:bCs/>
              <w:sz w:val="24"/>
              <w:szCs w:val="24"/>
            </w:rPr>
            <w:t>programul de sprijinire a cultelor religioase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în cadrul Consiliului Judeţean H</w:t>
          </w:r>
          <w:r w:rsidRPr="00420BA7">
            <w:rPr>
              <w:rFonts w:asciiTheme="minorHAnsi" w:hAnsiTheme="minorHAnsi" w:cstheme="minorHAnsi"/>
              <w:b/>
              <w:sz w:val="24"/>
              <w:szCs w:val="24"/>
            </w:rPr>
            <w:t>arghita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</w:p>
        <w:p w14:paraId="329F09C5" w14:textId="08BA84CA" w:rsidR="00A01BE9" w:rsidRPr="003A597F" w:rsidRDefault="00A01BE9" w:rsidP="00F24328">
          <w:pPr>
            <w:pStyle w:val="Header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 w:hint="eastAsia"/>
              <w:b/>
              <w:sz w:val="24"/>
              <w:szCs w:val="24"/>
            </w:rPr>
            <w:t>Cod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PO</w:t>
          </w:r>
          <w:r w:rsidR="00B73780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>D</w:t>
          </w:r>
          <w:r w:rsidR="00D57A6E">
            <w:rPr>
              <w:rFonts w:asciiTheme="minorHAnsi" w:hAnsiTheme="minorHAnsi" w:cstheme="minorHAnsi"/>
              <w:b/>
              <w:sz w:val="24"/>
              <w:szCs w:val="24"/>
            </w:rPr>
            <w:t>P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>P-C</w:t>
          </w:r>
          <w:r w:rsidR="00953275">
            <w:rPr>
              <w:rFonts w:asciiTheme="minorHAnsi" w:hAnsiTheme="minorHAnsi" w:cstheme="minorHAnsi"/>
              <w:b/>
              <w:sz w:val="24"/>
              <w:szCs w:val="24"/>
            </w:rPr>
            <w:t>R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>CR-01</w:t>
          </w: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A468F47" w14:textId="1E0DBF33" w:rsidR="00A01BE9" w:rsidRPr="003A597F" w:rsidRDefault="00A01BE9" w:rsidP="002B18EE">
          <w:pPr>
            <w:pStyle w:val="Header"/>
            <w:tabs>
              <w:tab w:val="left" w:pos="3224"/>
            </w:tabs>
            <w:ind w:right="-195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A597F">
            <w:rPr>
              <w:rFonts w:asciiTheme="minorHAnsi" w:hAnsiTheme="minorHAnsi" w:cstheme="minorHAnsi"/>
              <w:b/>
              <w:sz w:val="24"/>
              <w:szCs w:val="24"/>
            </w:rPr>
            <w:t xml:space="preserve">Ediţia 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II. </w:t>
          </w:r>
        </w:p>
      </w:tc>
    </w:tr>
    <w:tr w:rsidR="00A01BE9" w14:paraId="7788D5AB" w14:textId="77777777" w:rsidTr="002B18EE">
      <w:trPr>
        <w:cantSplit/>
        <w:trHeight w:val="804"/>
        <w:jc w:val="center"/>
      </w:trPr>
      <w:tc>
        <w:tcPr>
          <w:tcW w:w="312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6B3C55D" w14:textId="77777777" w:rsidR="00A01BE9" w:rsidRPr="003A597F" w:rsidRDefault="00A01BE9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439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9A75873" w14:textId="77777777" w:rsidR="00A01BE9" w:rsidRPr="003A597F" w:rsidRDefault="00A01BE9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3F9218C" w14:textId="6201624D" w:rsidR="00A01BE9" w:rsidRPr="003A597F" w:rsidRDefault="00A01BE9" w:rsidP="003A597F">
          <w:pPr>
            <w:pStyle w:val="Header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A597F">
            <w:rPr>
              <w:rFonts w:asciiTheme="minorHAnsi" w:hAnsiTheme="minorHAnsi" w:cstheme="minorHAnsi"/>
              <w:b/>
              <w:sz w:val="24"/>
              <w:szCs w:val="24"/>
            </w:rPr>
            <w:t xml:space="preserve">Revizia </w:t>
          </w:r>
          <w:r w:rsidR="0000256C">
            <w:rPr>
              <w:rFonts w:asciiTheme="minorHAnsi" w:hAnsiTheme="minorHAnsi" w:cstheme="minorHAnsi"/>
              <w:b/>
              <w:sz w:val="24"/>
              <w:szCs w:val="24"/>
            </w:rPr>
            <w:t>1</w:t>
          </w:r>
        </w:p>
      </w:tc>
    </w:tr>
  </w:tbl>
  <w:p w14:paraId="5779EAD8" w14:textId="77777777" w:rsidR="00A01BE9" w:rsidRDefault="00A01BE9" w:rsidP="003A59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D5AE0" w14:textId="77777777" w:rsidR="00A01BE9" w:rsidRDefault="00A01BE9" w:rsidP="00DC1080">
    <w:pPr>
      <w:pStyle w:val="Header"/>
    </w:pPr>
  </w:p>
  <w:p w14:paraId="471420BC" w14:textId="77777777" w:rsidR="00A01BE9" w:rsidRDefault="00A01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2EF5"/>
    <w:multiLevelType w:val="hybridMultilevel"/>
    <w:tmpl w:val="3668AA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7E7"/>
    <w:multiLevelType w:val="hybridMultilevel"/>
    <w:tmpl w:val="9A74FE7C"/>
    <w:lvl w:ilvl="0" w:tplc="1960E3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42F1"/>
    <w:multiLevelType w:val="hybridMultilevel"/>
    <w:tmpl w:val="C0AC1D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5702A"/>
    <w:multiLevelType w:val="multilevel"/>
    <w:tmpl w:val="ADC0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24EB3"/>
    <w:multiLevelType w:val="hybridMultilevel"/>
    <w:tmpl w:val="DD4ADAB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C218A"/>
    <w:multiLevelType w:val="hybridMultilevel"/>
    <w:tmpl w:val="5E18380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76BB9"/>
    <w:multiLevelType w:val="hybridMultilevel"/>
    <w:tmpl w:val="4C945A36"/>
    <w:lvl w:ilvl="0" w:tplc="9A460CE4">
      <w:start w:val="1"/>
      <w:numFmt w:val="lowerLetter"/>
      <w:pStyle w:val="Rofattribuciok1"/>
      <w:lvlText w:val="%1)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A67312">
      <w:start w:val="7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AF7660"/>
    <w:multiLevelType w:val="hybridMultilevel"/>
    <w:tmpl w:val="473A0612"/>
    <w:lvl w:ilvl="0" w:tplc="9AA67312">
      <w:start w:val="7"/>
      <w:numFmt w:val="bullet"/>
      <w:lvlText w:val="–"/>
      <w:lvlJc w:val="left"/>
      <w:pPr>
        <w:ind w:left="1068" w:hanging="360"/>
      </w:pPr>
      <w:rPr>
        <w:rFonts w:ascii="Calibri" w:eastAsia="Times New Roman" w:hAnsi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EEC3957"/>
    <w:multiLevelType w:val="hybridMultilevel"/>
    <w:tmpl w:val="F5E031C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A41E8A"/>
    <w:multiLevelType w:val="hybridMultilevel"/>
    <w:tmpl w:val="64521AE0"/>
    <w:lvl w:ilvl="0" w:tplc="9AA67312">
      <w:start w:val="7"/>
      <w:numFmt w:val="bullet"/>
      <w:lvlText w:val="–"/>
      <w:lvlJc w:val="left"/>
      <w:pPr>
        <w:ind w:left="1068" w:hanging="360"/>
      </w:pPr>
      <w:rPr>
        <w:rFonts w:ascii="Calibri" w:eastAsia="Times New Roman" w:hAnsi="Calibri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31674C1"/>
    <w:multiLevelType w:val="multilevel"/>
    <w:tmpl w:val="A012790E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1D9051F5"/>
    <w:multiLevelType w:val="multilevel"/>
    <w:tmpl w:val="B35A0234"/>
    <w:styleLink w:val="WW8Num7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1FBB0FA3"/>
    <w:multiLevelType w:val="multilevel"/>
    <w:tmpl w:val="40346DB4"/>
    <w:styleLink w:val="WW8Num1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21E92568"/>
    <w:multiLevelType w:val="multilevel"/>
    <w:tmpl w:val="64A694B4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23052E2"/>
    <w:multiLevelType w:val="hybridMultilevel"/>
    <w:tmpl w:val="482064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42BC7"/>
    <w:multiLevelType w:val="multilevel"/>
    <w:tmpl w:val="33EC3450"/>
    <w:styleLink w:val="WW8Num21"/>
    <w:lvl w:ilvl="0">
      <w:numFmt w:val="bullet"/>
      <w:lvlText w:val=""/>
      <w:lvlJc w:val="left"/>
      <w:rPr>
        <w:rFonts w:ascii="Symbol" w:hAnsi="Symbol" w:cs="Symbol"/>
        <w:b w:val="0"/>
        <w:i w:val="0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2A246B66"/>
    <w:multiLevelType w:val="hybridMultilevel"/>
    <w:tmpl w:val="D9B21EE4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D71A99"/>
    <w:multiLevelType w:val="hybridMultilevel"/>
    <w:tmpl w:val="3CCE14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16C89"/>
    <w:multiLevelType w:val="multilevel"/>
    <w:tmpl w:val="3E1E81BC"/>
    <w:styleLink w:val="WW8Num11"/>
    <w:lvl w:ilvl="0">
      <w:numFmt w:val="bullet"/>
      <w:lvlText w:val=""/>
      <w:lvlJc w:val="left"/>
      <w:rPr>
        <w:rFonts w:ascii="Symbol" w:hAnsi="Symbol" w:cs="Symbol"/>
        <w:b w:val="0"/>
        <w:i w:val="0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33DB2411"/>
    <w:multiLevelType w:val="multilevel"/>
    <w:tmpl w:val="B03C779A"/>
    <w:styleLink w:val="WW8Num14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33FD209D"/>
    <w:multiLevelType w:val="multilevel"/>
    <w:tmpl w:val="A9AE08FA"/>
    <w:styleLink w:val="WW8Num12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34933C63"/>
    <w:multiLevelType w:val="hybridMultilevel"/>
    <w:tmpl w:val="D7CC2B08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57F87"/>
    <w:multiLevelType w:val="multilevel"/>
    <w:tmpl w:val="5B22A4CC"/>
    <w:styleLink w:val="WW8Num3"/>
    <w:lvl w:ilvl="0">
      <w:numFmt w:val="bullet"/>
      <w:lvlText w:val=""/>
      <w:lvlJc w:val="left"/>
      <w:rPr>
        <w:rFonts w:ascii="Symbol" w:eastAsia="Franklin Gothic Medium" w:hAnsi="Symbol" w:cs="Franklin Gothic Medium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3CAA0003"/>
    <w:multiLevelType w:val="hybridMultilevel"/>
    <w:tmpl w:val="4A44A51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F7EEF"/>
    <w:multiLevelType w:val="multilevel"/>
    <w:tmpl w:val="DCEE3D10"/>
    <w:styleLink w:val="WW8Num19"/>
    <w:lvl w:ilvl="0">
      <w:numFmt w:val="bullet"/>
      <w:lvlText w:val=""/>
      <w:lvlJc w:val="left"/>
      <w:rPr>
        <w:rFonts w:ascii="Wingdings" w:hAnsi="Wingdings" w:cs="Wingdings"/>
        <w:color w:val="0000FF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 w15:restartNumberingAfterBreak="0">
    <w:nsid w:val="42544399"/>
    <w:multiLevelType w:val="multilevel"/>
    <w:tmpl w:val="22C6797E"/>
    <w:styleLink w:val="WW8Num6"/>
    <w:lvl w:ilvl="0">
      <w:numFmt w:val="bullet"/>
      <w:lvlText w:val=""/>
      <w:lvlJc w:val="left"/>
      <w:rPr>
        <w:rFonts w:ascii="Symbol" w:hAnsi="Symbol" w:cs="Symbol"/>
        <w:b w:val="0"/>
        <w:i w:val="0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 w15:restartNumberingAfterBreak="0">
    <w:nsid w:val="46E91ED8"/>
    <w:multiLevelType w:val="multilevel"/>
    <w:tmpl w:val="E3F6F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75D7E2A"/>
    <w:multiLevelType w:val="hybridMultilevel"/>
    <w:tmpl w:val="E18449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F634DF"/>
    <w:multiLevelType w:val="hybridMultilevel"/>
    <w:tmpl w:val="3FDEB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D1330"/>
    <w:multiLevelType w:val="hybridMultilevel"/>
    <w:tmpl w:val="0E08AD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36FA1"/>
    <w:multiLevelType w:val="hybridMultilevel"/>
    <w:tmpl w:val="76D0A8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433034"/>
    <w:multiLevelType w:val="multilevel"/>
    <w:tmpl w:val="CFCE9C2C"/>
    <w:styleLink w:val="WW8Num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506170F3"/>
    <w:multiLevelType w:val="hybridMultilevel"/>
    <w:tmpl w:val="C4604794"/>
    <w:lvl w:ilvl="0" w:tplc="A6B89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56D38"/>
    <w:multiLevelType w:val="hybridMultilevel"/>
    <w:tmpl w:val="9808D32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16EA8"/>
    <w:multiLevelType w:val="singleLevel"/>
    <w:tmpl w:val="E3EED1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5487063F"/>
    <w:multiLevelType w:val="multilevel"/>
    <w:tmpl w:val="BAD8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042F71"/>
    <w:multiLevelType w:val="hybridMultilevel"/>
    <w:tmpl w:val="5C6C0AD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925E6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57800D4A"/>
    <w:multiLevelType w:val="hybridMultilevel"/>
    <w:tmpl w:val="711A70D0"/>
    <w:lvl w:ilvl="0" w:tplc="44CEFB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97CBA7A">
      <w:start w:val="7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9" w15:restartNumberingAfterBreak="0">
    <w:nsid w:val="58B032E9"/>
    <w:multiLevelType w:val="multilevel"/>
    <w:tmpl w:val="51BAE76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40" w15:restartNumberingAfterBreak="0">
    <w:nsid w:val="5B2C6291"/>
    <w:multiLevelType w:val="hybridMultilevel"/>
    <w:tmpl w:val="3126CCC4"/>
    <w:lvl w:ilvl="0" w:tplc="DE4ED50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3435B6"/>
    <w:multiLevelType w:val="multilevel"/>
    <w:tmpl w:val="8FECF4DA"/>
    <w:styleLink w:val="WW8Num15"/>
    <w:lvl w:ilvl="0">
      <w:numFmt w:val="bullet"/>
      <w:lvlText w:val=""/>
      <w:lvlJc w:val="left"/>
      <w:rPr>
        <w:rFonts w:ascii="Symbol" w:eastAsia="Franklin Gothic Medium" w:hAnsi="Symbol" w:cs="Franklin Gothic Medium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 w15:restartNumberingAfterBreak="0">
    <w:nsid w:val="5B85453B"/>
    <w:multiLevelType w:val="multilevel"/>
    <w:tmpl w:val="6A884500"/>
    <w:styleLink w:val="WW8Num13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3" w15:restartNumberingAfterBreak="0">
    <w:nsid w:val="60515D9A"/>
    <w:multiLevelType w:val="hybridMultilevel"/>
    <w:tmpl w:val="85D6DEE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1C2ADF"/>
    <w:multiLevelType w:val="multilevel"/>
    <w:tmpl w:val="C7B85342"/>
    <w:styleLink w:val="WW8Num5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 w15:restartNumberingAfterBreak="0">
    <w:nsid w:val="65333362"/>
    <w:multiLevelType w:val="multilevel"/>
    <w:tmpl w:val="CEFC3F20"/>
    <w:styleLink w:val="WW8Num8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 w15:restartNumberingAfterBreak="0">
    <w:nsid w:val="68B53B90"/>
    <w:multiLevelType w:val="hybridMultilevel"/>
    <w:tmpl w:val="7EF60C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523FCD"/>
    <w:multiLevelType w:val="multilevel"/>
    <w:tmpl w:val="DCD0D004"/>
    <w:styleLink w:val="WW8Num16"/>
    <w:lvl w:ilvl="0">
      <w:numFmt w:val="bullet"/>
      <w:lvlText w:val=""/>
      <w:lvlJc w:val="left"/>
      <w:rPr>
        <w:rFonts w:ascii="Symbol" w:hAnsi="Symbol" w:cs="Symbol"/>
        <w:b w:val="0"/>
        <w:i w:val="0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8" w15:restartNumberingAfterBreak="0">
    <w:nsid w:val="6B95749B"/>
    <w:multiLevelType w:val="hybridMultilevel"/>
    <w:tmpl w:val="7C54276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831FFD"/>
    <w:multiLevelType w:val="hybridMultilevel"/>
    <w:tmpl w:val="D5C22D44"/>
    <w:lvl w:ilvl="0" w:tplc="9AA67312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E96D8E"/>
    <w:multiLevelType w:val="multilevel"/>
    <w:tmpl w:val="6702573E"/>
    <w:styleLink w:val="WW8Num18"/>
    <w:lvl w:ilvl="0">
      <w:numFmt w:val="bullet"/>
      <w:lvlText w:val=""/>
      <w:lvlJc w:val="left"/>
      <w:rPr>
        <w:rFonts w:ascii="Symbol" w:hAnsi="Symbol" w:cs="Symbol"/>
        <w:color w:val="0000FF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1" w15:restartNumberingAfterBreak="0">
    <w:nsid w:val="6DBE7112"/>
    <w:multiLevelType w:val="multilevel"/>
    <w:tmpl w:val="34003F50"/>
    <w:styleLink w:val="WW8Num20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2" w15:restartNumberingAfterBreak="0">
    <w:nsid w:val="719D6F1C"/>
    <w:multiLevelType w:val="multilevel"/>
    <w:tmpl w:val="B7E8D44A"/>
    <w:styleLink w:val="WW8Num17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3" w15:restartNumberingAfterBreak="0">
    <w:nsid w:val="7E74050A"/>
    <w:multiLevelType w:val="multilevel"/>
    <w:tmpl w:val="0CAA53B2"/>
    <w:styleLink w:val="WW8Num9"/>
    <w:lvl w:ilvl="0">
      <w:numFmt w:val="bullet"/>
      <w:lvlText w:val=""/>
      <w:lvlJc w:val="left"/>
      <w:rPr>
        <w:rFonts w:ascii="Symbol" w:hAnsi="Symbol" w:cs="Franklin Gothic Medium"/>
        <w:b w:val="0"/>
        <w:i w:val="0"/>
        <w:color w:val="00000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2038264431">
    <w:abstractNumId w:val="12"/>
  </w:num>
  <w:num w:numId="2" w16cid:durableId="105739062">
    <w:abstractNumId w:val="10"/>
  </w:num>
  <w:num w:numId="3" w16cid:durableId="1471097835">
    <w:abstractNumId w:val="22"/>
  </w:num>
  <w:num w:numId="4" w16cid:durableId="1564288770">
    <w:abstractNumId w:val="31"/>
  </w:num>
  <w:num w:numId="5" w16cid:durableId="157116119">
    <w:abstractNumId w:val="44"/>
  </w:num>
  <w:num w:numId="6" w16cid:durableId="1288439074">
    <w:abstractNumId w:val="25"/>
  </w:num>
  <w:num w:numId="7" w16cid:durableId="1292176107">
    <w:abstractNumId w:val="11"/>
  </w:num>
  <w:num w:numId="8" w16cid:durableId="1861046047">
    <w:abstractNumId w:val="45"/>
  </w:num>
  <w:num w:numId="9" w16cid:durableId="642542736">
    <w:abstractNumId w:val="53"/>
  </w:num>
  <w:num w:numId="10" w16cid:durableId="183322203">
    <w:abstractNumId w:val="13"/>
  </w:num>
  <w:num w:numId="11" w16cid:durableId="1173760847">
    <w:abstractNumId w:val="18"/>
  </w:num>
  <w:num w:numId="12" w16cid:durableId="563760570">
    <w:abstractNumId w:val="20"/>
  </w:num>
  <w:num w:numId="13" w16cid:durableId="1553882716">
    <w:abstractNumId w:val="42"/>
  </w:num>
  <w:num w:numId="14" w16cid:durableId="582493649">
    <w:abstractNumId w:val="19"/>
  </w:num>
  <w:num w:numId="15" w16cid:durableId="1503013647">
    <w:abstractNumId w:val="41"/>
  </w:num>
  <w:num w:numId="16" w16cid:durableId="1377045113">
    <w:abstractNumId w:val="47"/>
  </w:num>
  <w:num w:numId="17" w16cid:durableId="1110970672">
    <w:abstractNumId w:val="52"/>
  </w:num>
  <w:num w:numId="18" w16cid:durableId="1876888578">
    <w:abstractNumId w:val="50"/>
  </w:num>
  <w:num w:numId="19" w16cid:durableId="1423792040">
    <w:abstractNumId w:val="24"/>
  </w:num>
  <w:num w:numId="20" w16cid:durableId="1983384940">
    <w:abstractNumId w:val="51"/>
  </w:num>
  <w:num w:numId="21" w16cid:durableId="1885558808">
    <w:abstractNumId w:val="15"/>
  </w:num>
  <w:num w:numId="22" w16cid:durableId="139081398">
    <w:abstractNumId w:val="39"/>
  </w:num>
  <w:num w:numId="23" w16cid:durableId="943609624">
    <w:abstractNumId w:val="14"/>
  </w:num>
  <w:num w:numId="24" w16cid:durableId="475342789">
    <w:abstractNumId w:val="30"/>
  </w:num>
  <w:num w:numId="25" w16cid:durableId="1393233598">
    <w:abstractNumId w:val="6"/>
  </w:num>
  <w:num w:numId="26" w16cid:durableId="1092239040">
    <w:abstractNumId w:val="21"/>
  </w:num>
  <w:num w:numId="27" w16cid:durableId="1565873858">
    <w:abstractNumId w:val="35"/>
  </w:num>
  <w:num w:numId="28" w16cid:durableId="1846900246">
    <w:abstractNumId w:val="3"/>
  </w:num>
  <w:num w:numId="29" w16cid:durableId="1068304011">
    <w:abstractNumId w:val="2"/>
  </w:num>
  <w:num w:numId="30" w16cid:durableId="1517501951">
    <w:abstractNumId w:val="23"/>
  </w:num>
  <w:num w:numId="31" w16cid:durableId="1318342622">
    <w:abstractNumId w:val="4"/>
  </w:num>
  <w:num w:numId="32" w16cid:durableId="829253131">
    <w:abstractNumId w:val="8"/>
  </w:num>
  <w:num w:numId="33" w16cid:durableId="68774810">
    <w:abstractNumId w:val="17"/>
  </w:num>
  <w:num w:numId="34" w16cid:durableId="906375376">
    <w:abstractNumId w:val="1"/>
  </w:num>
  <w:num w:numId="35" w16cid:durableId="785277653">
    <w:abstractNumId w:val="32"/>
  </w:num>
  <w:num w:numId="36" w16cid:durableId="1669096302">
    <w:abstractNumId w:val="37"/>
  </w:num>
  <w:num w:numId="37" w16cid:durableId="82922548">
    <w:abstractNumId w:val="34"/>
  </w:num>
  <w:num w:numId="38" w16cid:durableId="282612202">
    <w:abstractNumId w:val="38"/>
  </w:num>
  <w:num w:numId="39" w16cid:durableId="472412077">
    <w:abstractNumId w:val="40"/>
  </w:num>
  <w:num w:numId="40" w16cid:durableId="769089233">
    <w:abstractNumId w:val="26"/>
  </w:num>
  <w:num w:numId="41" w16cid:durableId="301270885">
    <w:abstractNumId w:val="5"/>
  </w:num>
  <w:num w:numId="42" w16cid:durableId="1360815740">
    <w:abstractNumId w:val="33"/>
  </w:num>
  <w:num w:numId="43" w16cid:durableId="1414937351">
    <w:abstractNumId w:val="28"/>
  </w:num>
  <w:num w:numId="44" w16cid:durableId="722752126">
    <w:abstractNumId w:val="48"/>
  </w:num>
  <w:num w:numId="45" w16cid:durableId="798719563">
    <w:abstractNumId w:val="27"/>
  </w:num>
  <w:num w:numId="46" w16cid:durableId="405611233">
    <w:abstractNumId w:val="43"/>
  </w:num>
  <w:num w:numId="47" w16cid:durableId="840702307">
    <w:abstractNumId w:val="36"/>
  </w:num>
  <w:num w:numId="48" w16cid:durableId="823860572">
    <w:abstractNumId w:val="0"/>
  </w:num>
  <w:num w:numId="49" w16cid:durableId="1278218211">
    <w:abstractNumId w:val="9"/>
  </w:num>
  <w:num w:numId="50" w16cid:durableId="802120216">
    <w:abstractNumId w:val="7"/>
  </w:num>
  <w:num w:numId="51" w16cid:durableId="1857577989">
    <w:abstractNumId w:val="49"/>
  </w:num>
  <w:num w:numId="52" w16cid:durableId="385108135">
    <w:abstractNumId w:val="46"/>
  </w:num>
  <w:num w:numId="53" w16cid:durableId="2003196596">
    <w:abstractNumId w:val="16"/>
  </w:num>
  <w:num w:numId="54" w16cid:durableId="17052875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55"/>
    <w:rsid w:val="0000256C"/>
    <w:rsid w:val="00002C09"/>
    <w:rsid w:val="00003C65"/>
    <w:rsid w:val="00010D47"/>
    <w:rsid w:val="00013126"/>
    <w:rsid w:val="00014F3F"/>
    <w:rsid w:val="000175FD"/>
    <w:rsid w:val="00022CDE"/>
    <w:rsid w:val="00026680"/>
    <w:rsid w:val="000337AD"/>
    <w:rsid w:val="0003489E"/>
    <w:rsid w:val="00036E2E"/>
    <w:rsid w:val="0004234D"/>
    <w:rsid w:val="0004247B"/>
    <w:rsid w:val="0004540A"/>
    <w:rsid w:val="00045E0D"/>
    <w:rsid w:val="000468A2"/>
    <w:rsid w:val="00050DC8"/>
    <w:rsid w:val="00056C7F"/>
    <w:rsid w:val="0006292D"/>
    <w:rsid w:val="00063F8D"/>
    <w:rsid w:val="00064C9D"/>
    <w:rsid w:val="00066E1B"/>
    <w:rsid w:val="00074839"/>
    <w:rsid w:val="00076C30"/>
    <w:rsid w:val="00080252"/>
    <w:rsid w:val="00095292"/>
    <w:rsid w:val="00095B69"/>
    <w:rsid w:val="000A0DFA"/>
    <w:rsid w:val="000A49D7"/>
    <w:rsid w:val="000B310F"/>
    <w:rsid w:val="000B6106"/>
    <w:rsid w:val="000B64D6"/>
    <w:rsid w:val="000C2EFC"/>
    <w:rsid w:val="000C3A54"/>
    <w:rsid w:val="000C46C3"/>
    <w:rsid w:val="000D0584"/>
    <w:rsid w:val="000D2B23"/>
    <w:rsid w:val="000D3C15"/>
    <w:rsid w:val="000E373A"/>
    <w:rsid w:val="000E5408"/>
    <w:rsid w:val="000F19A3"/>
    <w:rsid w:val="000F34C0"/>
    <w:rsid w:val="00101584"/>
    <w:rsid w:val="00110CFF"/>
    <w:rsid w:val="00112DC0"/>
    <w:rsid w:val="001150E0"/>
    <w:rsid w:val="00123E3A"/>
    <w:rsid w:val="00134EB3"/>
    <w:rsid w:val="00136121"/>
    <w:rsid w:val="00140362"/>
    <w:rsid w:val="001414A9"/>
    <w:rsid w:val="0014150F"/>
    <w:rsid w:val="00144CE1"/>
    <w:rsid w:val="00146C9C"/>
    <w:rsid w:val="001477D5"/>
    <w:rsid w:val="00151252"/>
    <w:rsid w:val="00151A8E"/>
    <w:rsid w:val="00163988"/>
    <w:rsid w:val="00164475"/>
    <w:rsid w:val="00171FFE"/>
    <w:rsid w:val="00173280"/>
    <w:rsid w:val="00173420"/>
    <w:rsid w:val="00174437"/>
    <w:rsid w:val="00175617"/>
    <w:rsid w:val="00180518"/>
    <w:rsid w:val="0018064D"/>
    <w:rsid w:val="0018367B"/>
    <w:rsid w:val="00184A0C"/>
    <w:rsid w:val="00185BE2"/>
    <w:rsid w:val="0019033A"/>
    <w:rsid w:val="001915BD"/>
    <w:rsid w:val="00194B1C"/>
    <w:rsid w:val="001A0B29"/>
    <w:rsid w:val="001A1514"/>
    <w:rsid w:val="001A279B"/>
    <w:rsid w:val="001B23CB"/>
    <w:rsid w:val="001B6DAC"/>
    <w:rsid w:val="001B7E4E"/>
    <w:rsid w:val="001C171D"/>
    <w:rsid w:val="001C1E1B"/>
    <w:rsid w:val="001C3A9E"/>
    <w:rsid w:val="001C4253"/>
    <w:rsid w:val="001D1BD4"/>
    <w:rsid w:val="001D2003"/>
    <w:rsid w:val="001D78AF"/>
    <w:rsid w:val="001F2B66"/>
    <w:rsid w:val="001F2EFF"/>
    <w:rsid w:val="001F4C97"/>
    <w:rsid w:val="00202FBC"/>
    <w:rsid w:val="00205D00"/>
    <w:rsid w:val="00215B36"/>
    <w:rsid w:val="00215FC3"/>
    <w:rsid w:val="00216DCE"/>
    <w:rsid w:val="00220A2B"/>
    <w:rsid w:val="00225E8D"/>
    <w:rsid w:val="0023074F"/>
    <w:rsid w:val="002370B4"/>
    <w:rsid w:val="002435C2"/>
    <w:rsid w:val="00243787"/>
    <w:rsid w:val="002438DB"/>
    <w:rsid w:val="00245696"/>
    <w:rsid w:val="002465E7"/>
    <w:rsid w:val="00251514"/>
    <w:rsid w:val="002534C5"/>
    <w:rsid w:val="00254B84"/>
    <w:rsid w:val="00260909"/>
    <w:rsid w:val="00261248"/>
    <w:rsid w:val="00263307"/>
    <w:rsid w:val="002655D9"/>
    <w:rsid w:val="00266C0E"/>
    <w:rsid w:val="00270B0E"/>
    <w:rsid w:val="00271581"/>
    <w:rsid w:val="00273899"/>
    <w:rsid w:val="00274638"/>
    <w:rsid w:val="00274CAD"/>
    <w:rsid w:val="00275131"/>
    <w:rsid w:val="00277E4A"/>
    <w:rsid w:val="00284B91"/>
    <w:rsid w:val="00287394"/>
    <w:rsid w:val="00290834"/>
    <w:rsid w:val="002918D6"/>
    <w:rsid w:val="002A6A51"/>
    <w:rsid w:val="002B104F"/>
    <w:rsid w:val="002B18EE"/>
    <w:rsid w:val="002C066F"/>
    <w:rsid w:val="002C0A50"/>
    <w:rsid w:val="002C6A0C"/>
    <w:rsid w:val="002C7CA5"/>
    <w:rsid w:val="002E07F8"/>
    <w:rsid w:val="002E517D"/>
    <w:rsid w:val="002F052B"/>
    <w:rsid w:val="002F4BBB"/>
    <w:rsid w:val="002F6199"/>
    <w:rsid w:val="002F6250"/>
    <w:rsid w:val="00301B44"/>
    <w:rsid w:val="00302186"/>
    <w:rsid w:val="00302418"/>
    <w:rsid w:val="00302FFB"/>
    <w:rsid w:val="00303089"/>
    <w:rsid w:val="0030555E"/>
    <w:rsid w:val="003079AA"/>
    <w:rsid w:val="00310AE5"/>
    <w:rsid w:val="003114EC"/>
    <w:rsid w:val="00312A48"/>
    <w:rsid w:val="00312E75"/>
    <w:rsid w:val="0032052B"/>
    <w:rsid w:val="003238F6"/>
    <w:rsid w:val="003309C4"/>
    <w:rsid w:val="00333D95"/>
    <w:rsid w:val="00335AA7"/>
    <w:rsid w:val="00335E14"/>
    <w:rsid w:val="00337F14"/>
    <w:rsid w:val="003406C1"/>
    <w:rsid w:val="00344AAB"/>
    <w:rsid w:val="003466AB"/>
    <w:rsid w:val="00347F3A"/>
    <w:rsid w:val="00347FAB"/>
    <w:rsid w:val="00350E5F"/>
    <w:rsid w:val="0035514E"/>
    <w:rsid w:val="003555E0"/>
    <w:rsid w:val="00376ED4"/>
    <w:rsid w:val="00381A18"/>
    <w:rsid w:val="00390E34"/>
    <w:rsid w:val="00391CB0"/>
    <w:rsid w:val="003A1BB6"/>
    <w:rsid w:val="003A3785"/>
    <w:rsid w:val="003A3905"/>
    <w:rsid w:val="003A503A"/>
    <w:rsid w:val="003A597F"/>
    <w:rsid w:val="003A60F8"/>
    <w:rsid w:val="003A7B0D"/>
    <w:rsid w:val="003B376E"/>
    <w:rsid w:val="003C07AE"/>
    <w:rsid w:val="003C0FF5"/>
    <w:rsid w:val="003C7E31"/>
    <w:rsid w:val="003D0B56"/>
    <w:rsid w:val="003D1F5B"/>
    <w:rsid w:val="003D2568"/>
    <w:rsid w:val="003D27D0"/>
    <w:rsid w:val="003D7C99"/>
    <w:rsid w:val="003E3EE7"/>
    <w:rsid w:val="003E5849"/>
    <w:rsid w:val="003E621E"/>
    <w:rsid w:val="003E7A23"/>
    <w:rsid w:val="003F0E43"/>
    <w:rsid w:val="003F2D86"/>
    <w:rsid w:val="003F3037"/>
    <w:rsid w:val="003F3747"/>
    <w:rsid w:val="003F742B"/>
    <w:rsid w:val="0040517F"/>
    <w:rsid w:val="004107D1"/>
    <w:rsid w:val="00411BAA"/>
    <w:rsid w:val="00420BA7"/>
    <w:rsid w:val="0043019D"/>
    <w:rsid w:val="004332EB"/>
    <w:rsid w:val="00434DDC"/>
    <w:rsid w:val="004444CD"/>
    <w:rsid w:val="004448DF"/>
    <w:rsid w:val="00450D98"/>
    <w:rsid w:val="00452C9E"/>
    <w:rsid w:val="00453A7B"/>
    <w:rsid w:val="00454155"/>
    <w:rsid w:val="00454457"/>
    <w:rsid w:val="00463344"/>
    <w:rsid w:val="0046550B"/>
    <w:rsid w:val="00466961"/>
    <w:rsid w:val="004678BD"/>
    <w:rsid w:val="00470FAF"/>
    <w:rsid w:val="00471266"/>
    <w:rsid w:val="00471E0A"/>
    <w:rsid w:val="00472E87"/>
    <w:rsid w:val="0047568D"/>
    <w:rsid w:val="00475B9D"/>
    <w:rsid w:val="00486225"/>
    <w:rsid w:val="00486743"/>
    <w:rsid w:val="004A16C9"/>
    <w:rsid w:val="004A33F3"/>
    <w:rsid w:val="004A3BD5"/>
    <w:rsid w:val="004A5C8E"/>
    <w:rsid w:val="004B3B29"/>
    <w:rsid w:val="004B3D70"/>
    <w:rsid w:val="004B56C0"/>
    <w:rsid w:val="004B7EC3"/>
    <w:rsid w:val="004C00AD"/>
    <w:rsid w:val="004C0F6B"/>
    <w:rsid w:val="004C5BF9"/>
    <w:rsid w:val="004D65BE"/>
    <w:rsid w:val="004E7964"/>
    <w:rsid w:val="004F28D1"/>
    <w:rsid w:val="004F73A4"/>
    <w:rsid w:val="00501EC8"/>
    <w:rsid w:val="00502E6D"/>
    <w:rsid w:val="0050389C"/>
    <w:rsid w:val="00510472"/>
    <w:rsid w:val="00511A83"/>
    <w:rsid w:val="00513CA9"/>
    <w:rsid w:val="0051518F"/>
    <w:rsid w:val="00516AC5"/>
    <w:rsid w:val="00521E38"/>
    <w:rsid w:val="00522332"/>
    <w:rsid w:val="00525AD5"/>
    <w:rsid w:val="00525B4C"/>
    <w:rsid w:val="00526805"/>
    <w:rsid w:val="00531D9A"/>
    <w:rsid w:val="00545D14"/>
    <w:rsid w:val="00547989"/>
    <w:rsid w:val="005519F5"/>
    <w:rsid w:val="005523DF"/>
    <w:rsid w:val="00554D68"/>
    <w:rsid w:val="00556F63"/>
    <w:rsid w:val="00560372"/>
    <w:rsid w:val="005749F3"/>
    <w:rsid w:val="0057675E"/>
    <w:rsid w:val="00576E82"/>
    <w:rsid w:val="00584B18"/>
    <w:rsid w:val="00586A9D"/>
    <w:rsid w:val="00586B37"/>
    <w:rsid w:val="00594079"/>
    <w:rsid w:val="005A11A1"/>
    <w:rsid w:val="005A2072"/>
    <w:rsid w:val="005B0CF9"/>
    <w:rsid w:val="005B2E6A"/>
    <w:rsid w:val="005B2F70"/>
    <w:rsid w:val="005B341D"/>
    <w:rsid w:val="005B4A7F"/>
    <w:rsid w:val="005B4F62"/>
    <w:rsid w:val="005B786E"/>
    <w:rsid w:val="005C0D0C"/>
    <w:rsid w:val="005C31F0"/>
    <w:rsid w:val="005C561D"/>
    <w:rsid w:val="005D764E"/>
    <w:rsid w:val="005E091B"/>
    <w:rsid w:val="005E1E81"/>
    <w:rsid w:val="005E2F71"/>
    <w:rsid w:val="005E7ECF"/>
    <w:rsid w:val="005F1428"/>
    <w:rsid w:val="005F5759"/>
    <w:rsid w:val="005F6F04"/>
    <w:rsid w:val="005F7751"/>
    <w:rsid w:val="005F797B"/>
    <w:rsid w:val="00606EF0"/>
    <w:rsid w:val="0061122F"/>
    <w:rsid w:val="00611BA8"/>
    <w:rsid w:val="0061304D"/>
    <w:rsid w:val="00614948"/>
    <w:rsid w:val="00620EAF"/>
    <w:rsid w:val="00622743"/>
    <w:rsid w:val="00624BA7"/>
    <w:rsid w:val="00624DCF"/>
    <w:rsid w:val="006301BB"/>
    <w:rsid w:val="00637A84"/>
    <w:rsid w:val="0064185B"/>
    <w:rsid w:val="00644AB1"/>
    <w:rsid w:val="006509A2"/>
    <w:rsid w:val="00651182"/>
    <w:rsid w:val="00654FE5"/>
    <w:rsid w:val="0065545E"/>
    <w:rsid w:val="006604D0"/>
    <w:rsid w:val="006651A9"/>
    <w:rsid w:val="006654F1"/>
    <w:rsid w:val="00674EA6"/>
    <w:rsid w:val="006815CD"/>
    <w:rsid w:val="00686E77"/>
    <w:rsid w:val="00690817"/>
    <w:rsid w:val="00691F78"/>
    <w:rsid w:val="006921DD"/>
    <w:rsid w:val="00692519"/>
    <w:rsid w:val="006930CF"/>
    <w:rsid w:val="00693DF9"/>
    <w:rsid w:val="00694355"/>
    <w:rsid w:val="00695023"/>
    <w:rsid w:val="006A14A6"/>
    <w:rsid w:val="006A1EED"/>
    <w:rsid w:val="006A6D34"/>
    <w:rsid w:val="006A6F71"/>
    <w:rsid w:val="006B07E0"/>
    <w:rsid w:val="006B142C"/>
    <w:rsid w:val="006B3976"/>
    <w:rsid w:val="006B4CC1"/>
    <w:rsid w:val="006B6404"/>
    <w:rsid w:val="006B7C46"/>
    <w:rsid w:val="006C2617"/>
    <w:rsid w:val="006C5867"/>
    <w:rsid w:val="006D0999"/>
    <w:rsid w:val="006D508B"/>
    <w:rsid w:val="006F1CF9"/>
    <w:rsid w:val="006F1DA3"/>
    <w:rsid w:val="006F4392"/>
    <w:rsid w:val="00707976"/>
    <w:rsid w:val="00715792"/>
    <w:rsid w:val="00715892"/>
    <w:rsid w:val="00722655"/>
    <w:rsid w:val="00725877"/>
    <w:rsid w:val="0072716E"/>
    <w:rsid w:val="00732610"/>
    <w:rsid w:val="00733763"/>
    <w:rsid w:val="007417AD"/>
    <w:rsid w:val="007455AA"/>
    <w:rsid w:val="007479D0"/>
    <w:rsid w:val="007479F3"/>
    <w:rsid w:val="00747E70"/>
    <w:rsid w:val="00752572"/>
    <w:rsid w:val="00753143"/>
    <w:rsid w:val="007574BF"/>
    <w:rsid w:val="00764C55"/>
    <w:rsid w:val="007660A3"/>
    <w:rsid w:val="00770022"/>
    <w:rsid w:val="0077154D"/>
    <w:rsid w:val="00772459"/>
    <w:rsid w:val="007763BD"/>
    <w:rsid w:val="00776588"/>
    <w:rsid w:val="007875C5"/>
    <w:rsid w:val="0079087A"/>
    <w:rsid w:val="00793C60"/>
    <w:rsid w:val="00794C9F"/>
    <w:rsid w:val="007959F0"/>
    <w:rsid w:val="00797A3E"/>
    <w:rsid w:val="007A3EC9"/>
    <w:rsid w:val="007A5919"/>
    <w:rsid w:val="007A6E75"/>
    <w:rsid w:val="007B0640"/>
    <w:rsid w:val="007B0689"/>
    <w:rsid w:val="007B07FF"/>
    <w:rsid w:val="007B26B5"/>
    <w:rsid w:val="007B2AF3"/>
    <w:rsid w:val="007B6BA9"/>
    <w:rsid w:val="007B7238"/>
    <w:rsid w:val="007C034C"/>
    <w:rsid w:val="007C34AE"/>
    <w:rsid w:val="007C39AE"/>
    <w:rsid w:val="007D0F02"/>
    <w:rsid w:val="007D1E5E"/>
    <w:rsid w:val="007E445F"/>
    <w:rsid w:val="007E784B"/>
    <w:rsid w:val="007F4FF0"/>
    <w:rsid w:val="007F5373"/>
    <w:rsid w:val="007F791E"/>
    <w:rsid w:val="00801AFB"/>
    <w:rsid w:val="008026BC"/>
    <w:rsid w:val="00802AE3"/>
    <w:rsid w:val="00812987"/>
    <w:rsid w:val="008136AB"/>
    <w:rsid w:val="008240C4"/>
    <w:rsid w:val="008254D1"/>
    <w:rsid w:val="00836124"/>
    <w:rsid w:val="00836267"/>
    <w:rsid w:val="008404CA"/>
    <w:rsid w:val="00845F3D"/>
    <w:rsid w:val="00854978"/>
    <w:rsid w:val="00854C79"/>
    <w:rsid w:val="0085604B"/>
    <w:rsid w:val="008603D8"/>
    <w:rsid w:val="00864C79"/>
    <w:rsid w:val="0086522E"/>
    <w:rsid w:val="00865B56"/>
    <w:rsid w:val="00866E4F"/>
    <w:rsid w:val="008671C8"/>
    <w:rsid w:val="008721F5"/>
    <w:rsid w:val="00872DD6"/>
    <w:rsid w:val="00872F93"/>
    <w:rsid w:val="008745BB"/>
    <w:rsid w:val="008745C3"/>
    <w:rsid w:val="00876CF3"/>
    <w:rsid w:val="00877142"/>
    <w:rsid w:val="00881A50"/>
    <w:rsid w:val="00881F86"/>
    <w:rsid w:val="00882C61"/>
    <w:rsid w:val="00883A1F"/>
    <w:rsid w:val="008848E6"/>
    <w:rsid w:val="008868EB"/>
    <w:rsid w:val="008A12B9"/>
    <w:rsid w:val="008A18AC"/>
    <w:rsid w:val="008A46E7"/>
    <w:rsid w:val="008B056D"/>
    <w:rsid w:val="008B1020"/>
    <w:rsid w:val="008B3D6C"/>
    <w:rsid w:val="008B7C69"/>
    <w:rsid w:val="008D635D"/>
    <w:rsid w:val="008E297C"/>
    <w:rsid w:val="008E3EFC"/>
    <w:rsid w:val="008F00E6"/>
    <w:rsid w:val="008F40AB"/>
    <w:rsid w:val="008F57B1"/>
    <w:rsid w:val="008F5FB8"/>
    <w:rsid w:val="008F7E02"/>
    <w:rsid w:val="009054BC"/>
    <w:rsid w:val="00905A4F"/>
    <w:rsid w:val="009078F3"/>
    <w:rsid w:val="00910EA0"/>
    <w:rsid w:val="00911EDA"/>
    <w:rsid w:val="00913B05"/>
    <w:rsid w:val="00920350"/>
    <w:rsid w:val="00920644"/>
    <w:rsid w:val="0092784C"/>
    <w:rsid w:val="00930259"/>
    <w:rsid w:val="009321BE"/>
    <w:rsid w:val="00932E70"/>
    <w:rsid w:val="00933702"/>
    <w:rsid w:val="00935E01"/>
    <w:rsid w:val="0094045F"/>
    <w:rsid w:val="00941C53"/>
    <w:rsid w:val="0094342A"/>
    <w:rsid w:val="00943FDA"/>
    <w:rsid w:val="00946423"/>
    <w:rsid w:val="00946C9A"/>
    <w:rsid w:val="00953275"/>
    <w:rsid w:val="00953788"/>
    <w:rsid w:val="00960196"/>
    <w:rsid w:val="00961DF0"/>
    <w:rsid w:val="00962FF0"/>
    <w:rsid w:val="00963603"/>
    <w:rsid w:val="0096743A"/>
    <w:rsid w:val="00970CA2"/>
    <w:rsid w:val="0097318F"/>
    <w:rsid w:val="00973838"/>
    <w:rsid w:val="00974D5A"/>
    <w:rsid w:val="00981D4F"/>
    <w:rsid w:val="00984CB6"/>
    <w:rsid w:val="009850BC"/>
    <w:rsid w:val="00994EE9"/>
    <w:rsid w:val="009A0545"/>
    <w:rsid w:val="009A25E7"/>
    <w:rsid w:val="009A6E2E"/>
    <w:rsid w:val="009B2D9E"/>
    <w:rsid w:val="009B43C2"/>
    <w:rsid w:val="009B6DE6"/>
    <w:rsid w:val="009D179A"/>
    <w:rsid w:val="009D3486"/>
    <w:rsid w:val="009D40C6"/>
    <w:rsid w:val="009D43AF"/>
    <w:rsid w:val="009D538D"/>
    <w:rsid w:val="009E3F94"/>
    <w:rsid w:val="009E6CA2"/>
    <w:rsid w:val="009F0900"/>
    <w:rsid w:val="009F3E2B"/>
    <w:rsid w:val="009F5B90"/>
    <w:rsid w:val="009F67CD"/>
    <w:rsid w:val="009F75C4"/>
    <w:rsid w:val="009F7A17"/>
    <w:rsid w:val="00A006AD"/>
    <w:rsid w:val="00A01758"/>
    <w:rsid w:val="00A01BE9"/>
    <w:rsid w:val="00A01E37"/>
    <w:rsid w:val="00A02BA8"/>
    <w:rsid w:val="00A06B08"/>
    <w:rsid w:val="00A07DAC"/>
    <w:rsid w:val="00A15B3B"/>
    <w:rsid w:val="00A16362"/>
    <w:rsid w:val="00A16403"/>
    <w:rsid w:val="00A179D1"/>
    <w:rsid w:val="00A32828"/>
    <w:rsid w:val="00A37747"/>
    <w:rsid w:val="00A43122"/>
    <w:rsid w:val="00A510F4"/>
    <w:rsid w:val="00A53A83"/>
    <w:rsid w:val="00A74829"/>
    <w:rsid w:val="00A771B2"/>
    <w:rsid w:val="00A81650"/>
    <w:rsid w:val="00A82655"/>
    <w:rsid w:val="00A84A46"/>
    <w:rsid w:val="00A84D20"/>
    <w:rsid w:val="00A90A9D"/>
    <w:rsid w:val="00A938A9"/>
    <w:rsid w:val="00A9472F"/>
    <w:rsid w:val="00A96C31"/>
    <w:rsid w:val="00AA3D2A"/>
    <w:rsid w:val="00AB25FC"/>
    <w:rsid w:val="00AB3E34"/>
    <w:rsid w:val="00AB5B86"/>
    <w:rsid w:val="00AC1BA6"/>
    <w:rsid w:val="00AC5E73"/>
    <w:rsid w:val="00AC77A7"/>
    <w:rsid w:val="00AD118F"/>
    <w:rsid w:val="00AD3375"/>
    <w:rsid w:val="00AD67B1"/>
    <w:rsid w:val="00AE7FFB"/>
    <w:rsid w:val="00AF509F"/>
    <w:rsid w:val="00AF705C"/>
    <w:rsid w:val="00B01021"/>
    <w:rsid w:val="00B039C0"/>
    <w:rsid w:val="00B11962"/>
    <w:rsid w:val="00B169CA"/>
    <w:rsid w:val="00B17563"/>
    <w:rsid w:val="00B2585B"/>
    <w:rsid w:val="00B27C4C"/>
    <w:rsid w:val="00B30927"/>
    <w:rsid w:val="00B316A7"/>
    <w:rsid w:val="00B3376C"/>
    <w:rsid w:val="00B35A42"/>
    <w:rsid w:val="00B47E84"/>
    <w:rsid w:val="00B61A00"/>
    <w:rsid w:val="00B64EC3"/>
    <w:rsid w:val="00B7099B"/>
    <w:rsid w:val="00B709C5"/>
    <w:rsid w:val="00B73780"/>
    <w:rsid w:val="00B85159"/>
    <w:rsid w:val="00B85F7A"/>
    <w:rsid w:val="00B91EBB"/>
    <w:rsid w:val="00B92579"/>
    <w:rsid w:val="00B929F7"/>
    <w:rsid w:val="00B92F09"/>
    <w:rsid w:val="00B93454"/>
    <w:rsid w:val="00B95B7F"/>
    <w:rsid w:val="00B973EF"/>
    <w:rsid w:val="00BA31E3"/>
    <w:rsid w:val="00BA514E"/>
    <w:rsid w:val="00BA7D26"/>
    <w:rsid w:val="00BB222D"/>
    <w:rsid w:val="00BB4D04"/>
    <w:rsid w:val="00BC38F1"/>
    <w:rsid w:val="00BC4B5F"/>
    <w:rsid w:val="00BC7FAF"/>
    <w:rsid w:val="00BD0C9F"/>
    <w:rsid w:val="00BD21C0"/>
    <w:rsid w:val="00BD7B22"/>
    <w:rsid w:val="00BE214B"/>
    <w:rsid w:val="00BE533A"/>
    <w:rsid w:val="00BE69F1"/>
    <w:rsid w:val="00BE6F81"/>
    <w:rsid w:val="00BE7856"/>
    <w:rsid w:val="00BF0119"/>
    <w:rsid w:val="00BF2566"/>
    <w:rsid w:val="00BF339B"/>
    <w:rsid w:val="00C00427"/>
    <w:rsid w:val="00C14967"/>
    <w:rsid w:val="00C16708"/>
    <w:rsid w:val="00C16D4D"/>
    <w:rsid w:val="00C23237"/>
    <w:rsid w:val="00C25656"/>
    <w:rsid w:val="00C264A9"/>
    <w:rsid w:val="00C351DC"/>
    <w:rsid w:val="00C358F7"/>
    <w:rsid w:val="00C378BD"/>
    <w:rsid w:val="00C54FA7"/>
    <w:rsid w:val="00C62E6B"/>
    <w:rsid w:val="00C709AD"/>
    <w:rsid w:val="00C774DF"/>
    <w:rsid w:val="00C815BF"/>
    <w:rsid w:val="00C824C6"/>
    <w:rsid w:val="00C82D36"/>
    <w:rsid w:val="00C85C61"/>
    <w:rsid w:val="00C87561"/>
    <w:rsid w:val="00C946CB"/>
    <w:rsid w:val="00C95708"/>
    <w:rsid w:val="00C95A46"/>
    <w:rsid w:val="00C9643D"/>
    <w:rsid w:val="00C97D0D"/>
    <w:rsid w:val="00CA2359"/>
    <w:rsid w:val="00CA3995"/>
    <w:rsid w:val="00CA4AAA"/>
    <w:rsid w:val="00CA4E1B"/>
    <w:rsid w:val="00CA69B6"/>
    <w:rsid w:val="00CB2446"/>
    <w:rsid w:val="00CB512E"/>
    <w:rsid w:val="00CB5A26"/>
    <w:rsid w:val="00CB62F9"/>
    <w:rsid w:val="00CC3544"/>
    <w:rsid w:val="00CC49FD"/>
    <w:rsid w:val="00CC5332"/>
    <w:rsid w:val="00CC5CA1"/>
    <w:rsid w:val="00CC6C95"/>
    <w:rsid w:val="00CD0DB5"/>
    <w:rsid w:val="00CD2F45"/>
    <w:rsid w:val="00CD30D6"/>
    <w:rsid w:val="00CD314E"/>
    <w:rsid w:val="00CD61C7"/>
    <w:rsid w:val="00CE04A9"/>
    <w:rsid w:val="00CE202C"/>
    <w:rsid w:val="00CE3C66"/>
    <w:rsid w:val="00CF08EE"/>
    <w:rsid w:val="00CF13B3"/>
    <w:rsid w:val="00CF2814"/>
    <w:rsid w:val="00CF2F01"/>
    <w:rsid w:val="00CF587B"/>
    <w:rsid w:val="00CF5E2A"/>
    <w:rsid w:val="00D00476"/>
    <w:rsid w:val="00D04070"/>
    <w:rsid w:val="00D15BBB"/>
    <w:rsid w:val="00D17157"/>
    <w:rsid w:val="00D20261"/>
    <w:rsid w:val="00D227D7"/>
    <w:rsid w:val="00D22A4B"/>
    <w:rsid w:val="00D2305E"/>
    <w:rsid w:val="00D245F5"/>
    <w:rsid w:val="00D263AD"/>
    <w:rsid w:val="00D27501"/>
    <w:rsid w:val="00D3718B"/>
    <w:rsid w:val="00D37892"/>
    <w:rsid w:val="00D4157A"/>
    <w:rsid w:val="00D44391"/>
    <w:rsid w:val="00D4655F"/>
    <w:rsid w:val="00D50181"/>
    <w:rsid w:val="00D51D1E"/>
    <w:rsid w:val="00D56737"/>
    <w:rsid w:val="00D57A6E"/>
    <w:rsid w:val="00D63852"/>
    <w:rsid w:val="00D7148E"/>
    <w:rsid w:val="00D71603"/>
    <w:rsid w:val="00D754E8"/>
    <w:rsid w:val="00D76A14"/>
    <w:rsid w:val="00D77D1D"/>
    <w:rsid w:val="00D81BB5"/>
    <w:rsid w:val="00D901E9"/>
    <w:rsid w:val="00DB0D6C"/>
    <w:rsid w:val="00DB151F"/>
    <w:rsid w:val="00DB46E2"/>
    <w:rsid w:val="00DB4A4F"/>
    <w:rsid w:val="00DB4B1B"/>
    <w:rsid w:val="00DC1080"/>
    <w:rsid w:val="00DC2A8D"/>
    <w:rsid w:val="00DC3041"/>
    <w:rsid w:val="00DC6506"/>
    <w:rsid w:val="00DD457C"/>
    <w:rsid w:val="00DD6327"/>
    <w:rsid w:val="00DE1A36"/>
    <w:rsid w:val="00DE4FD8"/>
    <w:rsid w:val="00DE7CBE"/>
    <w:rsid w:val="00DF5700"/>
    <w:rsid w:val="00E0020F"/>
    <w:rsid w:val="00E05557"/>
    <w:rsid w:val="00E123C7"/>
    <w:rsid w:val="00E14D95"/>
    <w:rsid w:val="00E226ED"/>
    <w:rsid w:val="00E257D8"/>
    <w:rsid w:val="00E260F3"/>
    <w:rsid w:val="00E26C1B"/>
    <w:rsid w:val="00E276A1"/>
    <w:rsid w:val="00E30F81"/>
    <w:rsid w:val="00E3391D"/>
    <w:rsid w:val="00E37E78"/>
    <w:rsid w:val="00E4096C"/>
    <w:rsid w:val="00E478C3"/>
    <w:rsid w:val="00E52355"/>
    <w:rsid w:val="00E542D2"/>
    <w:rsid w:val="00E6423C"/>
    <w:rsid w:val="00E6740E"/>
    <w:rsid w:val="00E6763B"/>
    <w:rsid w:val="00E77BA8"/>
    <w:rsid w:val="00E80E74"/>
    <w:rsid w:val="00E8371D"/>
    <w:rsid w:val="00E83E3B"/>
    <w:rsid w:val="00E85E46"/>
    <w:rsid w:val="00E87AE0"/>
    <w:rsid w:val="00E90D3D"/>
    <w:rsid w:val="00E90E1F"/>
    <w:rsid w:val="00E95C4D"/>
    <w:rsid w:val="00E96233"/>
    <w:rsid w:val="00EA321D"/>
    <w:rsid w:val="00EA3DAB"/>
    <w:rsid w:val="00EA4FC7"/>
    <w:rsid w:val="00EA7E4A"/>
    <w:rsid w:val="00EB2F43"/>
    <w:rsid w:val="00EB3FBE"/>
    <w:rsid w:val="00EB5FD0"/>
    <w:rsid w:val="00EC4906"/>
    <w:rsid w:val="00EC53C1"/>
    <w:rsid w:val="00EC6F8F"/>
    <w:rsid w:val="00EC703C"/>
    <w:rsid w:val="00EE4052"/>
    <w:rsid w:val="00EE587D"/>
    <w:rsid w:val="00EF05E8"/>
    <w:rsid w:val="00EF775D"/>
    <w:rsid w:val="00F0020A"/>
    <w:rsid w:val="00F008B9"/>
    <w:rsid w:val="00F0715A"/>
    <w:rsid w:val="00F12721"/>
    <w:rsid w:val="00F13AC0"/>
    <w:rsid w:val="00F15A0B"/>
    <w:rsid w:val="00F20C89"/>
    <w:rsid w:val="00F22178"/>
    <w:rsid w:val="00F24328"/>
    <w:rsid w:val="00F24455"/>
    <w:rsid w:val="00F270DC"/>
    <w:rsid w:val="00F34670"/>
    <w:rsid w:val="00F34C3C"/>
    <w:rsid w:val="00F36803"/>
    <w:rsid w:val="00F46329"/>
    <w:rsid w:val="00F521B0"/>
    <w:rsid w:val="00F543D1"/>
    <w:rsid w:val="00F56C4F"/>
    <w:rsid w:val="00F70828"/>
    <w:rsid w:val="00F73F6C"/>
    <w:rsid w:val="00F75F2A"/>
    <w:rsid w:val="00F80FCA"/>
    <w:rsid w:val="00F81F20"/>
    <w:rsid w:val="00F8240F"/>
    <w:rsid w:val="00F845B7"/>
    <w:rsid w:val="00F85B91"/>
    <w:rsid w:val="00F871E7"/>
    <w:rsid w:val="00F87E0D"/>
    <w:rsid w:val="00F903AD"/>
    <w:rsid w:val="00F95A77"/>
    <w:rsid w:val="00F9666B"/>
    <w:rsid w:val="00FA7057"/>
    <w:rsid w:val="00FB1D86"/>
    <w:rsid w:val="00FB50F6"/>
    <w:rsid w:val="00FC7764"/>
    <w:rsid w:val="00FD1700"/>
    <w:rsid w:val="00FD3719"/>
    <w:rsid w:val="00FD3738"/>
    <w:rsid w:val="00FD6E48"/>
    <w:rsid w:val="00FD79D0"/>
    <w:rsid w:val="00FE1EC2"/>
    <w:rsid w:val="00FE7072"/>
    <w:rsid w:val="00FF05FD"/>
    <w:rsid w:val="00FF13FA"/>
    <w:rsid w:val="00FF1494"/>
    <w:rsid w:val="00FF3DBC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8D3F1"/>
  <w15:docId w15:val="{F97CA7FC-43AB-46FB-BB0C-D5B9A81C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sz w:val="26"/>
        <w:szCs w:val="26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265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next w:val="Standard"/>
    <w:link w:val="Heading1Char"/>
    <w:rsid w:val="00A82655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E5E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655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paragraph" w:customStyle="1" w:styleId="Standard">
    <w:name w:val="Standard"/>
    <w:rsid w:val="00A8265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A82655"/>
    <w:pPr>
      <w:spacing w:line="360" w:lineRule="auto"/>
      <w:jc w:val="center"/>
    </w:pPr>
    <w:rPr>
      <w:sz w:val="28"/>
      <w:lang w:val="en-US"/>
    </w:rPr>
  </w:style>
  <w:style w:type="paragraph" w:customStyle="1" w:styleId="Textbody">
    <w:name w:val="Text body"/>
    <w:basedOn w:val="Standard"/>
    <w:rsid w:val="00A82655"/>
    <w:pPr>
      <w:spacing w:after="120"/>
    </w:pPr>
    <w:rPr>
      <w:sz w:val="28"/>
      <w:szCs w:val="28"/>
      <w:lang w:val="en-US"/>
    </w:rPr>
  </w:style>
  <w:style w:type="paragraph" w:styleId="List">
    <w:name w:val="List"/>
    <w:basedOn w:val="Textbody"/>
    <w:rsid w:val="00A82655"/>
    <w:rPr>
      <w:rFonts w:cs="Arial"/>
      <w:sz w:val="24"/>
    </w:rPr>
  </w:style>
  <w:style w:type="paragraph" w:styleId="Caption">
    <w:name w:val="caption"/>
    <w:basedOn w:val="Standard"/>
    <w:rsid w:val="00A826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A82655"/>
    <w:pPr>
      <w:suppressLineNumbers/>
    </w:pPr>
    <w:rPr>
      <w:rFonts w:cs="Arial"/>
    </w:rPr>
  </w:style>
  <w:style w:type="paragraph" w:styleId="Header">
    <w:name w:val="header"/>
    <w:basedOn w:val="Standard"/>
    <w:link w:val="HeaderChar1"/>
    <w:rsid w:val="00A82655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HeaderChar1">
    <w:name w:val="Header Char1"/>
    <w:basedOn w:val="DefaultParagraphFont"/>
    <w:link w:val="Header"/>
    <w:rsid w:val="00A82655"/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Footer">
    <w:name w:val="footer"/>
    <w:basedOn w:val="Standard"/>
    <w:link w:val="FooterChar1"/>
    <w:uiPriority w:val="99"/>
    <w:rsid w:val="00A82655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rsid w:val="00A82655"/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harChar">
    <w:name w:val="Char Char"/>
    <w:basedOn w:val="Standard"/>
    <w:rsid w:val="00A82655"/>
    <w:rPr>
      <w:lang w:val="pl-PL"/>
    </w:rPr>
  </w:style>
  <w:style w:type="paragraph" w:customStyle="1" w:styleId="Contents1">
    <w:name w:val="Contents 1"/>
    <w:basedOn w:val="Standard"/>
    <w:next w:val="Standard"/>
    <w:rsid w:val="00A82655"/>
  </w:style>
  <w:style w:type="paragraph" w:styleId="BodyTextIndent2">
    <w:name w:val="Body Text Indent 2"/>
    <w:basedOn w:val="Standard"/>
    <w:link w:val="BodyTextIndent2Char"/>
    <w:rsid w:val="00A82655"/>
    <w:pPr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82655"/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Footnote">
    <w:name w:val="Footnote"/>
    <w:basedOn w:val="Standard"/>
    <w:rsid w:val="00A82655"/>
    <w:rPr>
      <w:rFonts w:ascii="Arial" w:hAnsi="Arial" w:cs="Arial"/>
      <w:sz w:val="20"/>
      <w:szCs w:val="20"/>
    </w:rPr>
  </w:style>
  <w:style w:type="paragraph" w:styleId="HTMLPreformatted">
    <w:name w:val="HTML Preformatted"/>
    <w:basedOn w:val="Standard"/>
    <w:link w:val="HTMLPreformattedChar"/>
    <w:rsid w:val="00A82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82655"/>
    <w:rPr>
      <w:rFonts w:ascii="Courier New" w:eastAsia="Times New Roman" w:hAnsi="Courier New" w:cs="Courier New"/>
      <w:kern w:val="3"/>
      <w:sz w:val="20"/>
      <w:szCs w:val="20"/>
      <w:lang w:val="en-US" w:eastAsia="zh-CN"/>
    </w:rPr>
  </w:style>
  <w:style w:type="paragraph" w:customStyle="1" w:styleId="CharChar1">
    <w:name w:val="Char Char1"/>
    <w:basedOn w:val="Standard"/>
    <w:rsid w:val="00A82655"/>
    <w:rPr>
      <w:lang w:val="pl-PL"/>
    </w:rPr>
  </w:style>
  <w:style w:type="paragraph" w:customStyle="1" w:styleId="DefaultText">
    <w:name w:val="Default Text"/>
    <w:basedOn w:val="Standard"/>
    <w:rsid w:val="00A82655"/>
    <w:rPr>
      <w:szCs w:val="20"/>
      <w:lang w:val="en-US"/>
    </w:rPr>
  </w:style>
  <w:style w:type="paragraph" w:styleId="ListParagraph">
    <w:name w:val="List Paragraph"/>
    <w:basedOn w:val="Standard"/>
    <w:uiPriority w:val="34"/>
    <w:qFormat/>
    <w:rsid w:val="00A82655"/>
    <w:pPr>
      <w:ind w:left="720"/>
    </w:pPr>
  </w:style>
  <w:style w:type="paragraph" w:customStyle="1" w:styleId="TableContents">
    <w:name w:val="Table Contents"/>
    <w:basedOn w:val="Standard"/>
    <w:rsid w:val="00A82655"/>
    <w:pPr>
      <w:suppressLineNumbers/>
    </w:pPr>
  </w:style>
  <w:style w:type="paragraph" w:customStyle="1" w:styleId="TableHeading">
    <w:name w:val="Table Heading"/>
    <w:basedOn w:val="TableContents"/>
    <w:rsid w:val="00A82655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A82655"/>
  </w:style>
  <w:style w:type="character" w:customStyle="1" w:styleId="WW8Num1z0">
    <w:name w:val="WW8Num1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1z1">
    <w:name w:val="WW8Num1z1"/>
    <w:rsid w:val="00A82655"/>
    <w:rPr>
      <w:rFonts w:ascii="Courier New" w:hAnsi="Courier New" w:cs="Courier New"/>
    </w:rPr>
  </w:style>
  <w:style w:type="character" w:customStyle="1" w:styleId="WW8Num1z2">
    <w:name w:val="WW8Num1z2"/>
    <w:rsid w:val="00A82655"/>
    <w:rPr>
      <w:rFonts w:ascii="Wingdings" w:hAnsi="Wingdings" w:cs="Wingdings"/>
    </w:rPr>
  </w:style>
  <w:style w:type="character" w:customStyle="1" w:styleId="WW8Num1z3">
    <w:name w:val="WW8Num1z3"/>
    <w:rsid w:val="00A82655"/>
    <w:rPr>
      <w:rFonts w:ascii="Symbol" w:hAnsi="Symbol" w:cs="Symbol"/>
    </w:rPr>
  </w:style>
  <w:style w:type="character" w:customStyle="1" w:styleId="WW8Num2z0">
    <w:name w:val="WW8Num2z0"/>
    <w:rsid w:val="00A82655"/>
    <w:rPr>
      <w:rFonts w:ascii="Symbol" w:hAnsi="Symbol" w:cs="Symbol"/>
    </w:rPr>
  </w:style>
  <w:style w:type="character" w:customStyle="1" w:styleId="WW8Num2z1">
    <w:name w:val="WW8Num2z1"/>
    <w:rsid w:val="00A82655"/>
    <w:rPr>
      <w:rFonts w:ascii="Courier New" w:hAnsi="Courier New" w:cs="Courier New"/>
    </w:rPr>
  </w:style>
  <w:style w:type="character" w:customStyle="1" w:styleId="WW8Num2z2">
    <w:name w:val="WW8Num2z2"/>
    <w:rsid w:val="00A82655"/>
    <w:rPr>
      <w:rFonts w:ascii="Wingdings" w:hAnsi="Wingdings" w:cs="Wingdings"/>
    </w:rPr>
  </w:style>
  <w:style w:type="character" w:customStyle="1" w:styleId="WW8Num3z0">
    <w:name w:val="WW8Num3z0"/>
    <w:rsid w:val="00A82655"/>
    <w:rPr>
      <w:rFonts w:ascii="Symbol" w:eastAsia="Franklin Gothic Medium" w:hAnsi="Symbol" w:cs="Franklin Gothic Medium"/>
      <w:color w:val="000000"/>
    </w:rPr>
  </w:style>
  <w:style w:type="character" w:customStyle="1" w:styleId="WW8Num3z1">
    <w:name w:val="WW8Num3z1"/>
    <w:rsid w:val="00A82655"/>
    <w:rPr>
      <w:rFonts w:ascii="Courier New" w:hAnsi="Courier New" w:cs="Courier New"/>
    </w:rPr>
  </w:style>
  <w:style w:type="character" w:customStyle="1" w:styleId="WW8Num3z2">
    <w:name w:val="WW8Num3z2"/>
    <w:rsid w:val="00A82655"/>
    <w:rPr>
      <w:rFonts w:ascii="Wingdings" w:hAnsi="Wingdings" w:cs="Wingdings"/>
    </w:rPr>
  </w:style>
  <w:style w:type="character" w:customStyle="1" w:styleId="WW8Num3z3">
    <w:name w:val="WW8Num3z3"/>
    <w:rsid w:val="00A82655"/>
    <w:rPr>
      <w:rFonts w:ascii="Symbol" w:hAnsi="Symbol" w:cs="Symbol"/>
    </w:rPr>
  </w:style>
  <w:style w:type="character" w:customStyle="1" w:styleId="WW8Num4z0">
    <w:name w:val="WW8Num4z0"/>
    <w:rsid w:val="00A82655"/>
  </w:style>
  <w:style w:type="character" w:customStyle="1" w:styleId="WW8Num4z1">
    <w:name w:val="WW8Num4z1"/>
    <w:rsid w:val="00A82655"/>
  </w:style>
  <w:style w:type="character" w:customStyle="1" w:styleId="WW8Num4z2">
    <w:name w:val="WW8Num4z2"/>
    <w:rsid w:val="00A82655"/>
  </w:style>
  <w:style w:type="character" w:customStyle="1" w:styleId="WW8Num4z3">
    <w:name w:val="WW8Num4z3"/>
    <w:rsid w:val="00A82655"/>
  </w:style>
  <w:style w:type="character" w:customStyle="1" w:styleId="WW8Num4z4">
    <w:name w:val="WW8Num4z4"/>
    <w:rsid w:val="00A82655"/>
  </w:style>
  <w:style w:type="character" w:customStyle="1" w:styleId="WW8Num4z5">
    <w:name w:val="WW8Num4z5"/>
    <w:rsid w:val="00A82655"/>
  </w:style>
  <w:style w:type="character" w:customStyle="1" w:styleId="WW8Num4z6">
    <w:name w:val="WW8Num4z6"/>
    <w:rsid w:val="00A82655"/>
  </w:style>
  <w:style w:type="character" w:customStyle="1" w:styleId="WW8Num4z7">
    <w:name w:val="WW8Num4z7"/>
    <w:rsid w:val="00A82655"/>
  </w:style>
  <w:style w:type="character" w:customStyle="1" w:styleId="WW8Num4z8">
    <w:name w:val="WW8Num4z8"/>
    <w:rsid w:val="00A82655"/>
  </w:style>
  <w:style w:type="character" w:customStyle="1" w:styleId="WW8Num5z0">
    <w:name w:val="WW8Num5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5z1">
    <w:name w:val="WW8Num5z1"/>
    <w:rsid w:val="00A82655"/>
    <w:rPr>
      <w:rFonts w:ascii="Courier New" w:hAnsi="Courier New" w:cs="Courier New"/>
    </w:rPr>
  </w:style>
  <w:style w:type="character" w:customStyle="1" w:styleId="WW8Num5z2">
    <w:name w:val="WW8Num5z2"/>
    <w:rsid w:val="00A82655"/>
    <w:rPr>
      <w:rFonts w:ascii="Wingdings" w:hAnsi="Wingdings" w:cs="Wingdings"/>
    </w:rPr>
  </w:style>
  <w:style w:type="character" w:customStyle="1" w:styleId="WW8Num5z3">
    <w:name w:val="WW8Num5z3"/>
    <w:rsid w:val="00A82655"/>
    <w:rPr>
      <w:rFonts w:ascii="Symbol" w:hAnsi="Symbol" w:cs="Symbol"/>
    </w:rPr>
  </w:style>
  <w:style w:type="character" w:customStyle="1" w:styleId="WW8Num6z0">
    <w:name w:val="WW8Num6z0"/>
    <w:rsid w:val="00A82655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6z1">
    <w:name w:val="WW8Num6z1"/>
    <w:rsid w:val="00A82655"/>
    <w:rPr>
      <w:rFonts w:ascii="Courier New" w:hAnsi="Courier New" w:cs="Courier New"/>
    </w:rPr>
  </w:style>
  <w:style w:type="character" w:customStyle="1" w:styleId="WW8Num6z2">
    <w:name w:val="WW8Num6z2"/>
    <w:rsid w:val="00A82655"/>
    <w:rPr>
      <w:rFonts w:ascii="Wingdings" w:hAnsi="Wingdings" w:cs="Wingdings"/>
    </w:rPr>
  </w:style>
  <w:style w:type="character" w:customStyle="1" w:styleId="WW8Num6z3">
    <w:name w:val="WW8Num6z3"/>
    <w:rsid w:val="00A82655"/>
    <w:rPr>
      <w:rFonts w:ascii="Symbol" w:hAnsi="Symbol" w:cs="Symbol"/>
    </w:rPr>
  </w:style>
  <w:style w:type="character" w:customStyle="1" w:styleId="WW8Num7z0">
    <w:name w:val="WW8Num7z0"/>
    <w:rsid w:val="00A82655"/>
    <w:rPr>
      <w:rFonts w:ascii="Wingdings" w:hAnsi="Wingdings" w:cs="Wingdings"/>
    </w:rPr>
  </w:style>
  <w:style w:type="character" w:customStyle="1" w:styleId="WW8Num7z1">
    <w:name w:val="WW8Num7z1"/>
    <w:rsid w:val="00A8265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3">
    <w:name w:val="WW8Num7z3"/>
    <w:rsid w:val="00A82655"/>
    <w:rPr>
      <w:rFonts w:ascii="Symbol" w:hAnsi="Symbol" w:cs="Symbol"/>
    </w:rPr>
  </w:style>
  <w:style w:type="character" w:customStyle="1" w:styleId="WW8Num7z4">
    <w:name w:val="WW8Num7z4"/>
    <w:rsid w:val="00A82655"/>
    <w:rPr>
      <w:rFonts w:ascii="Courier New" w:hAnsi="Courier New" w:cs="Courier New"/>
    </w:rPr>
  </w:style>
  <w:style w:type="character" w:customStyle="1" w:styleId="WW8Num8z0">
    <w:name w:val="WW8Num8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8z1">
    <w:name w:val="WW8Num8z1"/>
    <w:rsid w:val="00A82655"/>
    <w:rPr>
      <w:rFonts w:ascii="Courier New" w:hAnsi="Courier New" w:cs="Courier New"/>
    </w:rPr>
  </w:style>
  <w:style w:type="character" w:customStyle="1" w:styleId="WW8Num8z2">
    <w:name w:val="WW8Num8z2"/>
    <w:rsid w:val="00A82655"/>
    <w:rPr>
      <w:rFonts w:ascii="Wingdings" w:hAnsi="Wingdings" w:cs="Wingdings"/>
    </w:rPr>
  </w:style>
  <w:style w:type="character" w:customStyle="1" w:styleId="WW8Num8z3">
    <w:name w:val="WW8Num8z3"/>
    <w:rsid w:val="00A82655"/>
    <w:rPr>
      <w:rFonts w:ascii="Symbol" w:hAnsi="Symbol" w:cs="Symbol"/>
    </w:rPr>
  </w:style>
  <w:style w:type="character" w:customStyle="1" w:styleId="WW8Num9z0">
    <w:name w:val="WW8Num9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9z1">
    <w:name w:val="WW8Num9z1"/>
    <w:rsid w:val="00A82655"/>
    <w:rPr>
      <w:rFonts w:ascii="Courier New" w:hAnsi="Courier New" w:cs="Courier New"/>
    </w:rPr>
  </w:style>
  <w:style w:type="character" w:customStyle="1" w:styleId="WW8Num9z2">
    <w:name w:val="WW8Num9z2"/>
    <w:rsid w:val="00A82655"/>
    <w:rPr>
      <w:rFonts w:ascii="Wingdings" w:hAnsi="Wingdings" w:cs="Wingdings"/>
    </w:rPr>
  </w:style>
  <w:style w:type="character" w:customStyle="1" w:styleId="WW8Num9z3">
    <w:name w:val="WW8Num9z3"/>
    <w:rsid w:val="00A82655"/>
    <w:rPr>
      <w:rFonts w:ascii="Symbol" w:hAnsi="Symbol" w:cs="Symbol"/>
    </w:rPr>
  </w:style>
  <w:style w:type="character" w:customStyle="1" w:styleId="WW8Num10z0">
    <w:name w:val="WW8Num10z0"/>
    <w:rsid w:val="00A82655"/>
  </w:style>
  <w:style w:type="character" w:customStyle="1" w:styleId="WW8Num10z1">
    <w:name w:val="WW8Num10z1"/>
    <w:rsid w:val="00A82655"/>
  </w:style>
  <w:style w:type="character" w:customStyle="1" w:styleId="WW8Num10z2">
    <w:name w:val="WW8Num10z2"/>
    <w:rsid w:val="00A82655"/>
  </w:style>
  <w:style w:type="character" w:customStyle="1" w:styleId="WW8Num10z3">
    <w:name w:val="WW8Num10z3"/>
    <w:rsid w:val="00A82655"/>
  </w:style>
  <w:style w:type="character" w:customStyle="1" w:styleId="WW8Num10z4">
    <w:name w:val="WW8Num10z4"/>
    <w:rsid w:val="00A82655"/>
  </w:style>
  <w:style w:type="character" w:customStyle="1" w:styleId="WW8Num10z5">
    <w:name w:val="WW8Num10z5"/>
    <w:rsid w:val="00A82655"/>
  </w:style>
  <w:style w:type="character" w:customStyle="1" w:styleId="WW8Num10z6">
    <w:name w:val="WW8Num10z6"/>
    <w:rsid w:val="00A82655"/>
  </w:style>
  <w:style w:type="character" w:customStyle="1" w:styleId="WW8Num10z7">
    <w:name w:val="WW8Num10z7"/>
    <w:rsid w:val="00A82655"/>
  </w:style>
  <w:style w:type="character" w:customStyle="1" w:styleId="WW8Num10z8">
    <w:name w:val="WW8Num10z8"/>
    <w:rsid w:val="00A82655"/>
  </w:style>
  <w:style w:type="character" w:customStyle="1" w:styleId="WW8Num11z0">
    <w:name w:val="WW8Num11z0"/>
    <w:rsid w:val="00A82655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1z1">
    <w:name w:val="WW8Num11z1"/>
    <w:rsid w:val="00A82655"/>
    <w:rPr>
      <w:rFonts w:ascii="Courier New" w:hAnsi="Courier New" w:cs="Courier New"/>
    </w:rPr>
  </w:style>
  <w:style w:type="character" w:customStyle="1" w:styleId="WW8Num11z2">
    <w:name w:val="WW8Num11z2"/>
    <w:rsid w:val="00A82655"/>
    <w:rPr>
      <w:rFonts w:ascii="Wingdings" w:hAnsi="Wingdings" w:cs="Wingdings"/>
    </w:rPr>
  </w:style>
  <w:style w:type="character" w:customStyle="1" w:styleId="WW8Num11z3">
    <w:name w:val="WW8Num11z3"/>
    <w:rsid w:val="00A82655"/>
    <w:rPr>
      <w:rFonts w:ascii="Symbol" w:hAnsi="Symbol" w:cs="Symbol"/>
    </w:rPr>
  </w:style>
  <w:style w:type="character" w:customStyle="1" w:styleId="WW8Num12z0">
    <w:name w:val="WW8Num12z0"/>
    <w:rsid w:val="00A82655"/>
    <w:rPr>
      <w:rFonts w:ascii="Symbol" w:hAnsi="Symbol" w:cs="Symbol"/>
      <w:sz w:val="24"/>
    </w:rPr>
  </w:style>
  <w:style w:type="character" w:customStyle="1" w:styleId="WW8Num12z1">
    <w:name w:val="WW8Num12z1"/>
    <w:rsid w:val="00A82655"/>
    <w:rPr>
      <w:rFonts w:ascii="Courier New" w:hAnsi="Courier New" w:cs="Courier New"/>
    </w:rPr>
  </w:style>
  <w:style w:type="character" w:customStyle="1" w:styleId="WW8Num12z2">
    <w:name w:val="WW8Num12z2"/>
    <w:rsid w:val="00A82655"/>
    <w:rPr>
      <w:rFonts w:ascii="Wingdings" w:hAnsi="Wingdings" w:cs="Wingdings"/>
    </w:rPr>
  </w:style>
  <w:style w:type="character" w:customStyle="1" w:styleId="WW8Num12z3">
    <w:name w:val="WW8Num12z3"/>
    <w:rsid w:val="00A82655"/>
    <w:rPr>
      <w:rFonts w:ascii="Symbol" w:hAnsi="Symbol" w:cs="Symbol"/>
    </w:rPr>
  </w:style>
  <w:style w:type="character" w:customStyle="1" w:styleId="WW8Num13z0">
    <w:name w:val="WW8Num13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13z1">
    <w:name w:val="WW8Num13z1"/>
    <w:rsid w:val="00A82655"/>
    <w:rPr>
      <w:rFonts w:ascii="Courier New" w:hAnsi="Courier New" w:cs="Courier New"/>
    </w:rPr>
  </w:style>
  <w:style w:type="character" w:customStyle="1" w:styleId="WW8Num13z2">
    <w:name w:val="WW8Num13z2"/>
    <w:rsid w:val="00A82655"/>
    <w:rPr>
      <w:rFonts w:ascii="Wingdings" w:hAnsi="Wingdings" w:cs="Wingdings"/>
    </w:rPr>
  </w:style>
  <w:style w:type="character" w:customStyle="1" w:styleId="WW8Num13z3">
    <w:name w:val="WW8Num13z3"/>
    <w:rsid w:val="00A82655"/>
    <w:rPr>
      <w:rFonts w:ascii="Symbol" w:hAnsi="Symbol" w:cs="Symbol"/>
    </w:rPr>
  </w:style>
  <w:style w:type="character" w:customStyle="1" w:styleId="WW8Num14z0">
    <w:name w:val="WW8Num14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14z1">
    <w:name w:val="WW8Num14z1"/>
    <w:rsid w:val="00A82655"/>
    <w:rPr>
      <w:rFonts w:ascii="Courier New" w:hAnsi="Courier New" w:cs="Courier New"/>
    </w:rPr>
  </w:style>
  <w:style w:type="character" w:customStyle="1" w:styleId="WW8Num14z2">
    <w:name w:val="WW8Num14z2"/>
    <w:rsid w:val="00A82655"/>
    <w:rPr>
      <w:rFonts w:ascii="Wingdings" w:hAnsi="Wingdings" w:cs="Wingdings"/>
    </w:rPr>
  </w:style>
  <w:style w:type="character" w:customStyle="1" w:styleId="WW8Num14z3">
    <w:name w:val="WW8Num14z3"/>
    <w:rsid w:val="00A82655"/>
    <w:rPr>
      <w:rFonts w:ascii="Symbol" w:hAnsi="Symbol" w:cs="Symbol"/>
    </w:rPr>
  </w:style>
  <w:style w:type="character" w:customStyle="1" w:styleId="WW8Num15z0">
    <w:name w:val="WW8Num15z0"/>
    <w:rsid w:val="00A82655"/>
    <w:rPr>
      <w:rFonts w:ascii="Symbol" w:eastAsia="Franklin Gothic Medium" w:hAnsi="Symbol" w:cs="Franklin Gothic Medium"/>
      <w:color w:val="000000"/>
    </w:rPr>
  </w:style>
  <w:style w:type="character" w:customStyle="1" w:styleId="WW8Num15z1">
    <w:name w:val="WW8Num15z1"/>
    <w:rsid w:val="00A82655"/>
    <w:rPr>
      <w:rFonts w:ascii="Courier New" w:hAnsi="Courier New" w:cs="Courier New"/>
    </w:rPr>
  </w:style>
  <w:style w:type="character" w:customStyle="1" w:styleId="WW8Num15z2">
    <w:name w:val="WW8Num15z2"/>
    <w:rsid w:val="00A82655"/>
    <w:rPr>
      <w:rFonts w:ascii="Wingdings" w:hAnsi="Wingdings" w:cs="Wingdings"/>
    </w:rPr>
  </w:style>
  <w:style w:type="character" w:customStyle="1" w:styleId="WW8Num15z3">
    <w:name w:val="WW8Num15z3"/>
    <w:rsid w:val="00A82655"/>
    <w:rPr>
      <w:rFonts w:ascii="Symbol" w:hAnsi="Symbol" w:cs="Symbol"/>
    </w:rPr>
  </w:style>
  <w:style w:type="character" w:customStyle="1" w:styleId="WW8Num16z0">
    <w:name w:val="WW8Num16z0"/>
    <w:rsid w:val="00A82655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1">
    <w:name w:val="WW8Num16z1"/>
    <w:rsid w:val="00A82655"/>
    <w:rPr>
      <w:rFonts w:ascii="Courier New" w:hAnsi="Courier New" w:cs="Courier New"/>
    </w:rPr>
  </w:style>
  <w:style w:type="character" w:customStyle="1" w:styleId="WW8Num16z2">
    <w:name w:val="WW8Num16z2"/>
    <w:rsid w:val="00A82655"/>
    <w:rPr>
      <w:rFonts w:ascii="Wingdings" w:hAnsi="Wingdings" w:cs="Wingdings"/>
    </w:rPr>
  </w:style>
  <w:style w:type="character" w:customStyle="1" w:styleId="WW8Num16z3">
    <w:name w:val="WW8Num16z3"/>
    <w:rsid w:val="00A82655"/>
    <w:rPr>
      <w:rFonts w:ascii="Symbol" w:hAnsi="Symbol" w:cs="Symbol"/>
    </w:rPr>
  </w:style>
  <w:style w:type="character" w:customStyle="1" w:styleId="WW8Num17z0">
    <w:name w:val="WW8Num17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17z1">
    <w:name w:val="WW8Num17z1"/>
    <w:rsid w:val="00A82655"/>
    <w:rPr>
      <w:rFonts w:ascii="Courier New" w:hAnsi="Courier New" w:cs="Courier New"/>
    </w:rPr>
  </w:style>
  <w:style w:type="character" w:customStyle="1" w:styleId="WW8Num17z2">
    <w:name w:val="WW8Num17z2"/>
    <w:rsid w:val="00A82655"/>
    <w:rPr>
      <w:rFonts w:ascii="Wingdings" w:hAnsi="Wingdings" w:cs="Wingdings"/>
    </w:rPr>
  </w:style>
  <w:style w:type="character" w:customStyle="1" w:styleId="WW8Num17z3">
    <w:name w:val="WW8Num17z3"/>
    <w:rsid w:val="00A82655"/>
    <w:rPr>
      <w:rFonts w:ascii="Symbol" w:hAnsi="Symbol" w:cs="Symbol"/>
    </w:rPr>
  </w:style>
  <w:style w:type="character" w:customStyle="1" w:styleId="WW8Num18z0">
    <w:name w:val="WW8Num18z0"/>
    <w:rsid w:val="00A82655"/>
    <w:rPr>
      <w:rFonts w:ascii="Symbol" w:hAnsi="Symbol" w:cs="Symbol"/>
      <w:color w:val="0000FF"/>
      <w:sz w:val="24"/>
    </w:rPr>
  </w:style>
  <w:style w:type="character" w:customStyle="1" w:styleId="WW8Num18z1">
    <w:name w:val="WW8Num18z1"/>
    <w:rsid w:val="00A82655"/>
    <w:rPr>
      <w:rFonts w:ascii="Courier New" w:hAnsi="Courier New" w:cs="Courier New"/>
    </w:rPr>
  </w:style>
  <w:style w:type="character" w:customStyle="1" w:styleId="WW8Num18z2">
    <w:name w:val="WW8Num18z2"/>
    <w:rsid w:val="00A82655"/>
    <w:rPr>
      <w:rFonts w:ascii="Wingdings" w:hAnsi="Wingdings" w:cs="Wingdings"/>
    </w:rPr>
  </w:style>
  <w:style w:type="character" w:customStyle="1" w:styleId="WW8Num18z3">
    <w:name w:val="WW8Num18z3"/>
    <w:rsid w:val="00A82655"/>
    <w:rPr>
      <w:rFonts w:ascii="Symbol" w:hAnsi="Symbol" w:cs="Symbol"/>
    </w:rPr>
  </w:style>
  <w:style w:type="character" w:customStyle="1" w:styleId="WW8Num19z0">
    <w:name w:val="WW8Num19z0"/>
    <w:rsid w:val="00A82655"/>
    <w:rPr>
      <w:rFonts w:ascii="Wingdings" w:hAnsi="Wingdings" w:cs="Wingdings"/>
      <w:color w:val="0000FF"/>
      <w:sz w:val="28"/>
    </w:rPr>
  </w:style>
  <w:style w:type="character" w:customStyle="1" w:styleId="WW8Num19z1">
    <w:name w:val="WW8Num19z1"/>
    <w:rsid w:val="00A82655"/>
    <w:rPr>
      <w:rFonts w:ascii="Courier New" w:hAnsi="Courier New" w:cs="Courier New"/>
    </w:rPr>
  </w:style>
  <w:style w:type="character" w:customStyle="1" w:styleId="WW8Num19z2">
    <w:name w:val="WW8Num19z2"/>
    <w:rsid w:val="00A82655"/>
    <w:rPr>
      <w:rFonts w:ascii="Wingdings" w:hAnsi="Wingdings" w:cs="Wingdings"/>
    </w:rPr>
  </w:style>
  <w:style w:type="character" w:customStyle="1" w:styleId="WW8Num19z3">
    <w:name w:val="WW8Num19z3"/>
    <w:rsid w:val="00A82655"/>
    <w:rPr>
      <w:rFonts w:ascii="Symbol" w:hAnsi="Symbol" w:cs="Symbol"/>
    </w:rPr>
  </w:style>
  <w:style w:type="character" w:customStyle="1" w:styleId="WW8Num20z0">
    <w:name w:val="WW8Num20z0"/>
    <w:rsid w:val="00A82655"/>
    <w:rPr>
      <w:rFonts w:ascii="Symbol" w:hAnsi="Symbol" w:cs="Franklin Gothic Medium"/>
      <w:b w:val="0"/>
      <w:i w:val="0"/>
      <w:color w:val="000000"/>
      <w:sz w:val="28"/>
    </w:rPr>
  </w:style>
  <w:style w:type="character" w:customStyle="1" w:styleId="WW8Num20z1">
    <w:name w:val="WW8Num20z1"/>
    <w:rsid w:val="00A82655"/>
    <w:rPr>
      <w:rFonts w:ascii="Courier New" w:hAnsi="Courier New" w:cs="Courier New"/>
    </w:rPr>
  </w:style>
  <w:style w:type="character" w:customStyle="1" w:styleId="WW8Num20z2">
    <w:name w:val="WW8Num20z2"/>
    <w:rsid w:val="00A82655"/>
    <w:rPr>
      <w:rFonts w:ascii="Wingdings" w:hAnsi="Wingdings" w:cs="Wingdings"/>
    </w:rPr>
  </w:style>
  <w:style w:type="character" w:customStyle="1" w:styleId="WW8Num20z3">
    <w:name w:val="WW8Num20z3"/>
    <w:rsid w:val="00A82655"/>
    <w:rPr>
      <w:rFonts w:ascii="Symbol" w:hAnsi="Symbol" w:cs="Symbol"/>
    </w:rPr>
  </w:style>
  <w:style w:type="character" w:customStyle="1" w:styleId="WW8Num21z0">
    <w:name w:val="WW8Num21z0"/>
    <w:rsid w:val="00A82655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1z1">
    <w:name w:val="WW8Num21z1"/>
    <w:rsid w:val="00A82655"/>
    <w:rPr>
      <w:rFonts w:ascii="Courier New" w:hAnsi="Courier New" w:cs="Courier New"/>
    </w:rPr>
  </w:style>
  <w:style w:type="character" w:customStyle="1" w:styleId="WW8Num21z2">
    <w:name w:val="WW8Num21z2"/>
    <w:rsid w:val="00A82655"/>
    <w:rPr>
      <w:rFonts w:ascii="Wingdings" w:hAnsi="Wingdings" w:cs="Wingdings"/>
    </w:rPr>
  </w:style>
  <w:style w:type="character" w:customStyle="1" w:styleId="WW8Num21z3">
    <w:name w:val="WW8Num21z3"/>
    <w:rsid w:val="00A82655"/>
    <w:rPr>
      <w:rFonts w:ascii="Symbol" w:hAnsi="Symbol" w:cs="Symbol"/>
    </w:rPr>
  </w:style>
  <w:style w:type="character" w:customStyle="1" w:styleId="StrongEmphasis">
    <w:name w:val="Strong Emphasis"/>
    <w:rsid w:val="00A82655"/>
    <w:rPr>
      <w:b/>
      <w:bCs/>
    </w:rPr>
  </w:style>
  <w:style w:type="character" w:customStyle="1" w:styleId="HeaderChar">
    <w:name w:val="Header Char"/>
    <w:rsid w:val="00A82655"/>
    <w:rPr>
      <w:rFonts w:ascii="Arial" w:hAnsi="Arial" w:cs="Arial"/>
      <w:lang w:val="ro-RO" w:bidi="ar-SA"/>
    </w:rPr>
  </w:style>
  <w:style w:type="character" w:customStyle="1" w:styleId="FooterChar">
    <w:name w:val="Footer Char"/>
    <w:rsid w:val="00A82655"/>
    <w:rPr>
      <w:rFonts w:ascii="Arial" w:hAnsi="Arial" w:cs="Arial"/>
      <w:lang w:val="ro-RO" w:bidi="ar-SA"/>
    </w:rPr>
  </w:style>
  <w:style w:type="character" w:styleId="PageNumber">
    <w:name w:val="page number"/>
    <w:rsid w:val="00A82655"/>
  </w:style>
  <w:style w:type="character" w:customStyle="1" w:styleId="CaracterCaracter">
    <w:name w:val="Caracter Caracter"/>
    <w:rsid w:val="00A82655"/>
    <w:rPr>
      <w:rFonts w:ascii="Arial" w:hAnsi="Arial" w:cs="Arial"/>
      <w:lang w:val="ro-RO" w:bidi="ar-SA"/>
    </w:rPr>
  </w:style>
  <w:style w:type="character" w:customStyle="1" w:styleId="Internetlink">
    <w:name w:val="Internet link"/>
    <w:rsid w:val="00A82655"/>
    <w:rPr>
      <w:color w:val="0000FF"/>
      <w:u w:val="single"/>
    </w:rPr>
  </w:style>
  <w:style w:type="character" w:customStyle="1" w:styleId="VisitedInternetLink">
    <w:name w:val="Visited Internet Link"/>
    <w:rsid w:val="00A82655"/>
    <w:rPr>
      <w:color w:val="800080"/>
      <w:u w:val="single"/>
    </w:rPr>
  </w:style>
  <w:style w:type="character" w:customStyle="1" w:styleId="FootnoteSymbol">
    <w:name w:val="Footnote Symbol"/>
    <w:rsid w:val="00A82655"/>
    <w:rPr>
      <w:position w:val="0"/>
      <w:vertAlign w:val="superscript"/>
    </w:rPr>
  </w:style>
  <w:style w:type="character" w:customStyle="1" w:styleId="sttlitera1">
    <w:name w:val="st_tlitera1"/>
    <w:rsid w:val="00A82655"/>
    <w:rPr>
      <w:color w:val="000000"/>
    </w:rPr>
  </w:style>
  <w:style w:type="character" w:customStyle="1" w:styleId="panchor2">
    <w:name w:val="panchor2"/>
    <w:rsid w:val="00A82655"/>
    <w:rPr>
      <w:rFonts w:ascii="Courier New" w:hAnsi="Courier New" w:cs="Courier New"/>
      <w:color w:val="0000FF"/>
      <w:sz w:val="21"/>
      <w:szCs w:val="21"/>
      <w:u w:val="single"/>
    </w:rPr>
  </w:style>
  <w:style w:type="character" w:customStyle="1" w:styleId="panchorclicked2">
    <w:name w:val="panchorclicked2"/>
    <w:rsid w:val="00A82655"/>
    <w:rPr>
      <w:rFonts w:ascii="Courier New" w:hAnsi="Courier New" w:cs="Courier New"/>
      <w:color w:val="FF0000"/>
      <w:sz w:val="21"/>
      <w:szCs w:val="21"/>
      <w:u w:val="single"/>
      <w:shd w:val="clear" w:color="auto" w:fill="E0E0E0"/>
    </w:rPr>
  </w:style>
  <w:style w:type="numbering" w:customStyle="1" w:styleId="WW8Num1">
    <w:name w:val="WW8Num1"/>
    <w:basedOn w:val="NoList"/>
    <w:rsid w:val="00A82655"/>
    <w:pPr>
      <w:numPr>
        <w:numId w:val="1"/>
      </w:numPr>
    </w:pPr>
  </w:style>
  <w:style w:type="numbering" w:customStyle="1" w:styleId="WW8Num2">
    <w:name w:val="WW8Num2"/>
    <w:basedOn w:val="NoList"/>
    <w:rsid w:val="00A82655"/>
    <w:pPr>
      <w:numPr>
        <w:numId w:val="2"/>
      </w:numPr>
    </w:pPr>
  </w:style>
  <w:style w:type="numbering" w:customStyle="1" w:styleId="WW8Num3">
    <w:name w:val="WW8Num3"/>
    <w:basedOn w:val="NoList"/>
    <w:rsid w:val="00A82655"/>
    <w:pPr>
      <w:numPr>
        <w:numId w:val="3"/>
      </w:numPr>
    </w:pPr>
  </w:style>
  <w:style w:type="numbering" w:customStyle="1" w:styleId="WW8Num4">
    <w:name w:val="WW8Num4"/>
    <w:basedOn w:val="NoList"/>
    <w:rsid w:val="00A82655"/>
    <w:pPr>
      <w:numPr>
        <w:numId w:val="4"/>
      </w:numPr>
    </w:pPr>
  </w:style>
  <w:style w:type="numbering" w:customStyle="1" w:styleId="WW8Num5">
    <w:name w:val="WW8Num5"/>
    <w:basedOn w:val="NoList"/>
    <w:rsid w:val="00A82655"/>
    <w:pPr>
      <w:numPr>
        <w:numId w:val="5"/>
      </w:numPr>
    </w:pPr>
  </w:style>
  <w:style w:type="numbering" w:customStyle="1" w:styleId="WW8Num6">
    <w:name w:val="WW8Num6"/>
    <w:basedOn w:val="NoList"/>
    <w:rsid w:val="00A82655"/>
    <w:pPr>
      <w:numPr>
        <w:numId w:val="6"/>
      </w:numPr>
    </w:pPr>
  </w:style>
  <w:style w:type="numbering" w:customStyle="1" w:styleId="WW8Num7">
    <w:name w:val="WW8Num7"/>
    <w:basedOn w:val="NoList"/>
    <w:rsid w:val="00A82655"/>
    <w:pPr>
      <w:numPr>
        <w:numId w:val="7"/>
      </w:numPr>
    </w:pPr>
  </w:style>
  <w:style w:type="numbering" w:customStyle="1" w:styleId="WW8Num8">
    <w:name w:val="WW8Num8"/>
    <w:basedOn w:val="NoList"/>
    <w:rsid w:val="00A82655"/>
    <w:pPr>
      <w:numPr>
        <w:numId w:val="8"/>
      </w:numPr>
    </w:pPr>
  </w:style>
  <w:style w:type="numbering" w:customStyle="1" w:styleId="WW8Num9">
    <w:name w:val="WW8Num9"/>
    <w:basedOn w:val="NoList"/>
    <w:rsid w:val="00A82655"/>
    <w:pPr>
      <w:numPr>
        <w:numId w:val="9"/>
      </w:numPr>
    </w:pPr>
  </w:style>
  <w:style w:type="numbering" w:customStyle="1" w:styleId="WW8Num10">
    <w:name w:val="WW8Num10"/>
    <w:basedOn w:val="NoList"/>
    <w:rsid w:val="00A82655"/>
    <w:pPr>
      <w:numPr>
        <w:numId w:val="10"/>
      </w:numPr>
    </w:pPr>
  </w:style>
  <w:style w:type="numbering" w:customStyle="1" w:styleId="WW8Num11">
    <w:name w:val="WW8Num11"/>
    <w:basedOn w:val="NoList"/>
    <w:rsid w:val="00A82655"/>
    <w:pPr>
      <w:numPr>
        <w:numId w:val="11"/>
      </w:numPr>
    </w:pPr>
  </w:style>
  <w:style w:type="numbering" w:customStyle="1" w:styleId="WW8Num12">
    <w:name w:val="WW8Num12"/>
    <w:basedOn w:val="NoList"/>
    <w:rsid w:val="00A82655"/>
    <w:pPr>
      <w:numPr>
        <w:numId w:val="12"/>
      </w:numPr>
    </w:pPr>
  </w:style>
  <w:style w:type="numbering" w:customStyle="1" w:styleId="WW8Num13">
    <w:name w:val="WW8Num13"/>
    <w:basedOn w:val="NoList"/>
    <w:rsid w:val="00A82655"/>
    <w:pPr>
      <w:numPr>
        <w:numId w:val="13"/>
      </w:numPr>
    </w:pPr>
  </w:style>
  <w:style w:type="numbering" w:customStyle="1" w:styleId="WW8Num14">
    <w:name w:val="WW8Num14"/>
    <w:basedOn w:val="NoList"/>
    <w:rsid w:val="00A82655"/>
    <w:pPr>
      <w:numPr>
        <w:numId w:val="14"/>
      </w:numPr>
    </w:pPr>
  </w:style>
  <w:style w:type="numbering" w:customStyle="1" w:styleId="WW8Num15">
    <w:name w:val="WW8Num15"/>
    <w:basedOn w:val="NoList"/>
    <w:rsid w:val="00A82655"/>
    <w:pPr>
      <w:numPr>
        <w:numId w:val="15"/>
      </w:numPr>
    </w:pPr>
  </w:style>
  <w:style w:type="numbering" w:customStyle="1" w:styleId="WW8Num16">
    <w:name w:val="WW8Num16"/>
    <w:basedOn w:val="NoList"/>
    <w:rsid w:val="00A82655"/>
    <w:pPr>
      <w:numPr>
        <w:numId w:val="16"/>
      </w:numPr>
    </w:pPr>
  </w:style>
  <w:style w:type="numbering" w:customStyle="1" w:styleId="WW8Num17">
    <w:name w:val="WW8Num17"/>
    <w:basedOn w:val="NoList"/>
    <w:rsid w:val="00A82655"/>
    <w:pPr>
      <w:numPr>
        <w:numId w:val="17"/>
      </w:numPr>
    </w:pPr>
  </w:style>
  <w:style w:type="numbering" w:customStyle="1" w:styleId="WW8Num18">
    <w:name w:val="WW8Num18"/>
    <w:basedOn w:val="NoList"/>
    <w:rsid w:val="00A82655"/>
    <w:pPr>
      <w:numPr>
        <w:numId w:val="18"/>
      </w:numPr>
    </w:pPr>
  </w:style>
  <w:style w:type="numbering" w:customStyle="1" w:styleId="WW8Num19">
    <w:name w:val="WW8Num19"/>
    <w:basedOn w:val="NoList"/>
    <w:rsid w:val="00A82655"/>
    <w:pPr>
      <w:numPr>
        <w:numId w:val="19"/>
      </w:numPr>
    </w:pPr>
  </w:style>
  <w:style w:type="numbering" w:customStyle="1" w:styleId="WW8Num20">
    <w:name w:val="WW8Num20"/>
    <w:basedOn w:val="NoList"/>
    <w:rsid w:val="00A82655"/>
    <w:pPr>
      <w:numPr>
        <w:numId w:val="20"/>
      </w:numPr>
    </w:pPr>
  </w:style>
  <w:style w:type="numbering" w:customStyle="1" w:styleId="WW8Num21">
    <w:name w:val="WW8Num21"/>
    <w:basedOn w:val="NoList"/>
    <w:rsid w:val="00A82655"/>
    <w:pPr>
      <w:numPr>
        <w:numId w:val="21"/>
      </w:numPr>
    </w:pPr>
  </w:style>
  <w:style w:type="paragraph" w:styleId="NoSpacing">
    <w:name w:val="No Spacing"/>
    <w:uiPriority w:val="1"/>
    <w:qFormat/>
    <w:rsid w:val="00CC533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hu-HU" w:eastAsia="zh-CN" w:bidi="hi-IN"/>
    </w:rPr>
  </w:style>
  <w:style w:type="table" w:styleId="TableGrid">
    <w:name w:val="Table Grid"/>
    <w:basedOn w:val="TableNormal"/>
    <w:uiPriority w:val="59"/>
    <w:rsid w:val="00E6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414A9"/>
    <w:pPr>
      <w:keepLines/>
      <w:suppressAutoHyphens w:val="0"/>
      <w:autoSpaceDN/>
      <w:spacing w:before="240" w:line="259" w:lineRule="auto"/>
      <w:jc w:val="left"/>
      <w:textAlignment w:val="auto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02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20"/>
    <w:rPr>
      <w:rFonts w:ascii="Tahoma" w:eastAsia="SimSun" w:hAnsi="Tahoma" w:cs="Mangal"/>
      <w:kern w:val="3"/>
      <w:sz w:val="16"/>
      <w:szCs w:val="14"/>
      <w:lang w:val="hu-HU" w:eastAsia="zh-CN" w:bidi="hi-IN"/>
    </w:rPr>
  </w:style>
  <w:style w:type="paragraph" w:styleId="BodyText">
    <w:name w:val="Body Text"/>
    <w:basedOn w:val="Normal"/>
    <w:link w:val="BodyTextChar"/>
    <w:uiPriority w:val="99"/>
    <w:unhideWhenUsed/>
    <w:rsid w:val="00273899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273899"/>
    <w:rPr>
      <w:rFonts w:ascii="Liberation Serif" w:eastAsia="SimSun" w:hAnsi="Liberation Serif" w:cs="Mangal"/>
      <w:kern w:val="3"/>
      <w:sz w:val="24"/>
      <w:szCs w:val="21"/>
      <w:lang w:val="hu-HU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E5E"/>
    <w:rPr>
      <w:rFonts w:asciiTheme="majorHAnsi" w:eastAsiaTheme="majorEastAsia" w:hAnsiTheme="majorHAnsi" w:cs="Mangal"/>
      <w:b/>
      <w:bCs/>
      <w:color w:val="4F81BD" w:themeColor="accent1"/>
      <w:kern w:val="3"/>
      <w:sz w:val="24"/>
      <w:szCs w:val="21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7A3EC9"/>
    <w:rPr>
      <w:color w:val="0000FF" w:themeColor="hyperlink"/>
      <w:u w:val="single"/>
    </w:rPr>
  </w:style>
  <w:style w:type="character" w:customStyle="1" w:styleId="tabel11">
    <w:name w:val="tabel11"/>
    <w:rsid w:val="002B104F"/>
    <w:rPr>
      <w:rFonts w:ascii="Arial" w:hAnsi="Arial"/>
      <w:color w:val="006699"/>
      <w:sz w:val="20"/>
    </w:rPr>
  </w:style>
  <w:style w:type="paragraph" w:customStyle="1" w:styleId="Rofattribuciok1">
    <w:name w:val="Rof_attribuciok1"/>
    <w:basedOn w:val="Normal"/>
    <w:link w:val="Rofattribuciok1CaracterCaracter"/>
    <w:rsid w:val="002B104F"/>
    <w:pPr>
      <w:numPr>
        <w:numId w:val="25"/>
      </w:numPr>
      <w:tabs>
        <w:tab w:val="left" w:pos="851"/>
      </w:tabs>
      <w:suppressAutoHyphens w:val="0"/>
      <w:autoSpaceDN/>
      <w:jc w:val="both"/>
      <w:textAlignment w:val="auto"/>
    </w:pPr>
    <w:rPr>
      <w:rFonts w:ascii="Calibri" w:eastAsia="Times New Roman" w:hAnsi="Calibri" w:cs="Calibri"/>
      <w:snapToGrid w:val="0"/>
      <w:kern w:val="0"/>
      <w:sz w:val="26"/>
      <w:szCs w:val="26"/>
      <w:lang w:eastAsia="en-US" w:bidi="ar-SA"/>
    </w:rPr>
  </w:style>
  <w:style w:type="character" w:customStyle="1" w:styleId="Rofattribuciok1CaracterCaracter">
    <w:name w:val="Rof_attribuciok1 Caracter Caracter"/>
    <w:link w:val="Rofattribuciok1"/>
    <w:rsid w:val="002B104F"/>
    <w:rPr>
      <w:rFonts w:eastAsia="Times New Roman" w:cs="Calibri"/>
      <w:snapToGrid w:val="0"/>
    </w:rPr>
  </w:style>
  <w:style w:type="character" w:customStyle="1" w:styleId="def">
    <w:name w:val="def"/>
    <w:basedOn w:val="DefaultParagraphFont"/>
    <w:rsid w:val="005523DF"/>
  </w:style>
  <w:style w:type="character" w:styleId="Strong">
    <w:name w:val="Strong"/>
    <w:uiPriority w:val="22"/>
    <w:qFormat/>
    <w:rsid w:val="005523DF"/>
    <w:rPr>
      <w:b/>
      <w:bCs/>
    </w:rPr>
  </w:style>
  <w:style w:type="paragraph" w:styleId="NormalWeb">
    <w:name w:val="Normal (Web)"/>
    <w:basedOn w:val="Normal"/>
    <w:unhideWhenUsed/>
    <w:rsid w:val="00552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paragraph" w:customStyle="1" w:styleId="CaracterCaracterCaracterCharCharCharChar">
    <w:name w:val="Caracter Caracter Caracter Char Char Char Char"/>
    <w:basedOn w:val="Normal"/>
    <w:rsid w:val="005523DF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 w:bidi="ar-SA"/>
    </w:rPr>
  </w:style>
  <w:style w:type="paragraph" w:customStyle="1" w:styleId="Default">
    <w:name w:val="Default"/>
    <w:rsid w:val="005523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FootnoteReference">
    <w:name w:val="footnote reference"/>
    <w:semiHidden/>
    <w:rsid w:val="00CF2814"/>
    <w:rPr>
      <w:rFonts w:ascii="Times New Roman" w:hAnsi="Times New Roman"/>
      <w:noProof w:val="0"/>
      <w:sz w:val="27"/>
      <w:szCs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CF2814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o-RO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CF281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TOC1">
    <w:name w:val="toc 1"/>
    <w:basedOn w:val="Normal"/>
    <w:next w:val="Normal"/>
    <w:autoRedefine/>
    <w:uiPriority w:val="39"/>
    <w:unhideWhenUsed/>
    <w:rsid w:val="0051518F"/>
    <w:pPr>
      <w:spacing w:after="100"/>
    </w:pPr>
    <w:rPr>
      <w:rFonts w:cs="Mangal"/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3747"/>
    <w:pPr>
      <w:spacing w:after="120"/>
      <w:ind w:left="360"/>
    </w:pPr>
    <w:rPr>
      <w:rFonts w:cs="Mangal"/>
      <w:szCs w:val="21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374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3F3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4728-EA6E-42A1-93C4-B9E35BFD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Izsak Judith</dc:creator>
  <cp:lastModifiedBy>Szecsi Albert</cp:lastModifiedBy>
  <cp:revision>2</cp:revision>
  <cp:lastPrinted>2025-04-10T07:26:00Z</cp:lastPrinted>
  <dcterms:created xsi:type="dcterms:W3CDTF">2025-09-11T12:43:00Z</dcterms:created>
  <dcterms:modified xsi:type="dcterms:W3CDTF">2025-09-11T12:43:00Z</dcterms:modified>
</cp:coreProperties>
</file>