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2B4F" w14:textId="77777777" w:rsidR="00CF2814" w:rsidRPr="009F0900" w:rsidRDefault="00CF2814" w:rsidP="00CF2814">
      <w:pPr>
        <w:rPr>
          <w:rFonts w:ascii="Calibri" w:hAnsi="Calibri"/>
          <w:sz w:val="26"/>
          <w:szCs w:val="26"/>
        </w:rPr>
      </w:pPr>
      <w:r w:rsidRPr="009F0900">
        <w:rPr>
          <w:rFonts w:ascii="Calibri" w:hAnsi="Calibri"/>
          <w:sz w:val="26"/>
          <w:szCs w:val="26"/>
        </w:rPr>
        <w:t>Parohia_____________________________</w:t>
      </w:r>
    </w:p>
    <w:p w14:paraId="747460FE" w14:textId="77777777" w:rsidR="00CF2814" w:rsidRPr="009F0900" w:rsidRDefault="00CF2814" w:rsidP="00CF2814">
      <w:pPr>
        <w:rPr>
          <w:rFonts w:ascii="Calibri" w:hAnsi="Calibri"/>
          <w:sz w:val="26"/>
          <w:szCs w:val="26"/>
        </w:rPr>
      </w:pPr>
      <w:r w:rsidRPr="009F0900">
        <w:rPr>
          <w:rFonts w:ascii="Calibri" w:hAnsi="Calibri"/>
          <w:sz w:val="26"/>
          <w:szCs w:val="26"/>
        </w:rPr>
        <w:t>___________________________________</w:t>
      </w:r>
    </w:p>
    <w:p w14:paraId="2FB9F4AC" w14:textId="77777777" w:rsidR="00CF2814" w:rsidRPr="009F0900" w:rsidRDefault="00CF2814" w:rsidP="00CF2814">
      <w:pPr>
        <w:rPr>
          <w:rFonts w:ascii="Calibri" w:hAnsi="Calibri"/>
          <w:sz w:val="26"/>
          <w:szCs w:val="26"/>
        </w:rPr>
      </w:pPr>
    </w:p>
    <w:p w14:paraId="0BEC42D4" w14:textId="77777777" w:rsidR="00CF2814" w:rsidRPr="009F0900" w:rsidRDefault="00CF2814" w:rsidP="00CF2814">
      <w:pPr>
        <w:rPr>
          <w:rFonts w:ascii="Calibri" w:hAnsi="Calibri"/>
          <w:sz w:val="26"/>
          <w:szCs w:val="26"/>
        </w:rPr>
      </w:pPr>
    </w:p>
    <w:p w14:paraId="01CC786A" w14:textId="77777777" w:rsidR="00CF2814" w:rsidRPr="009F0900" w:rsidRDefault="00CF2814" w:rsidP="00CF2814">
      <w:pPr>
        <w:rPr>
          <w:rFonts w:ascii="Calibri" w:hAnsi="Calibri"/>
          <w:sz w:val="26"/>
          <w:szCs w:val="26"/>
        </w:rPr>
      </w:pPr>
    </w:p>
    <w:p w14:paraId="1C34333B" w14:textId="77777777" w:rsidR="00CF2814" w:rsidRPr="009F0900" w:rsidRDefault="00CF2814" w:rsidP="00CF2814">
      <w:pPr>
        <w:rPr>
          <w:rFonts w:ascii="Calibri" w:hAnsi="Calibri"/>
          <w:sz w:val="26"/>
          <w:szCs w:val="26"/>
        </w:rPr>
      </w:pPr>
    </w:p>
    <w:p w14:paraId="199E252C" w14:textId="77777777" w:rsidR="00CF2814" w:rsidRPr="009F0900" w:rsidRDefault="00CF2814" w:rsidP="00CF2814">
      <w:pPr>
        <w:rPr>
          <w:rFonts w:ascii="Calibri" w:hAnsi="Calibri"/>
          <w:sz w:val="26"/>
          <w:szCs w:val="26"/>
        </w:rPr>
      </w:pPr>
    </w:p>
    <w:p w14:paraId="6304BF15" w14:textId="77777777" w:rsidR="00CF2814" w:rsidRPr="009F0900" w:rsidRDefault="00CF2814" w:rsidP="00CF2814">
      <w:pPr>
        <w:jc w:val="center"/>
        <w:rPr>
          <w:rFonts w:ascii="Calibri" w:hAnsi="Calibri"/>
          <w:sz w:val="26"/>
          <w:szCs w:val="26"/>
        </w:rPr>
      </w:pPr>
    </w:p>
    <w:p w14:paraId="48236803" w14:textId="77777777" w:rsidR="00CF2814" w:rsidRPr="009F0900" w:rsidRDefault="00CF2814" w:rsidP="00CF2814">
      <w:pPr>
        <w:jc w:val="center"/>
        <w:rPr>
          <w:rFonts w:ascii="Calibri" w:hAnsi="Calibri"/>
          <w:b/>
          <w:sz w:val="26"/>
          <w:szCs w:val="26"/>
        </w:rPr>
      </w:pPr>
      <w:r w:rsidRPr="009F0900">
        <w:rPr>
          <w:rFonts w:ascii="Calibri" w:hAnsi="Calibri"/>
          <w:b/>
          <w:sz w:val="26"/>
          <w:szCs w:val="26"/>
        </w:rPr>
        <w:t>Proces verbal de adjudecare</w:t>
      </w:r>
    </w:p>
    <w:p w14:paraId="115A1DB3" w14:textId="77777777" w:rsidR="00CF2814" w:rsidRPr="009F0900" w:rsidRDefault="00CF2814" w:rsidP="00CF2814">
      <w:pPr>
        <w:jc w:val="center"/>
        <w:rPr>
          <w:rFonts w:ascii="Calibri" w:hAnsi="Calibri"/>
          <w:sz w:val="26"/>
          <w:szCs w:val="26"/>
        </w:rPr>
      </w:pPr>
    </w:p>
    <w:p w14:paraId="49321100" w14:textId="77777777" w:rsidR="00CF2814" w:rsidRPr="009F0900" w:rsidRDefault="00CF2814" w:rsidP="00CF2814">
      <w:pPr>
        <w:jc w:val="center"/>
        <w:rPr>
          <w:rFonts w:ascii="Calibri" w:hAnsi="Calibri"/>
          <w:sz w:val="26"/>
          <w:szCs w:val="26"/>
        </w:rPr>
      </w:pPr>
    </w:p>
    <w:p w14:paraId="20C316F3" w14:textId="77777777" w:rsidR="00CF2814" w:rsidRPr="009F0900" w:rsidRDefault="00CF2814" w:rsidP="00CF2814">
      <w:pPr>
        <w:rPr>
          <w:rFonts w:ascii="Calibri" w:hAnsi="Calibri"/>
          <w:sz w:val="26"/>
          <w:szCs w:val="26"/>
        </w:rPr>
      </w:pPr>
    </w:p>
    <w:p w14:paraId="77543BF8" w14:textId="77777777" w:rsidR="00CF2814" w:rsidRPr="009F0900" w:rsidRDefault="00CF2814" w:rsidP="00CF2814">
      <w:pPr>
        <w:jc w:val="both"/>
        <w:rPr>
          <w:rFonts w:ascii="Calibri" w:hAnsi="Calibri"/>
          <w:sz w:val="26"/>
          <w:szCs w:val="26"/>
        </w:rPr>
      </w:pPr>
      <w:r w:rsidRPr="009F0900">
        <w:rPr>
          <w:rFonts w:ascii="Calibri" w:hAnsi="Calibri"/>
          <w:sz w:val="26"/>
          <w:szCs w:val="26"/>
        </w:rPr>
        <w:t>Comisia de adjudecare a Parohiei ___________________________ _________________, compusă din următorii membrii:</w:t>
      </w:r>
    </w:p>
    <w:p w14:paraId="758D952C" w14:textId="77777777" w:rsidR="00CF2814" w:rsidRPr="009F0900" w:rsidRDefault="00CF2814" w:rsidP="00CF2814">
      <w:pPr>
        <w:jc w:val="both"/>
        <w:rPr>
          <w:rFonts w:ascii="Calibri" w:hAnsi="Calibri"/>
          <w:sz w:val="26"/>
          <w:szCs w:val="26"/>
        </w:rPr>
      </w:pPr>
    </w:p>
    <w:p w14:paraId="53A0B165" w14:textId="1C3C6E5F" w:rsidR="00CF2814" w:rsidRPr="009F0900" w:rsidRDefault="00CF2814" w:rsidP="00CF2814">
      <w:pPr>
        <w:widowControl/>
        <w:numPr>
          <w:ilvl w:val="0"/>
          <w:numId w:val="35"/>
        </w:numPr>
        <w:suppressAutoHyphens w:val="0"/>
        <w:autoSpaceDN/>
        <w:jc w:val="both"/>
        <w:textAlignment w:val="auto"/>
        <w:rPr>
          <w:rFonts w:ascii="Calibri" w:hAnsi="Calibri"/>
          <w:sz w:val="26"/>
          <w:szCs w:val="26"/>
        </w:rPr>
      </w:pPr>
      <w:r w:rsidRPr="009F0900">
        <w:rPr>
          <w:rFonts w:ascii="Calibri" w:hAnsi="Calibri"/>
          <w:sz w:val="26"/>
          <w:szCs w:val="26"/>
        </w:rPr>
        <w:t>_______________ - președinte</w:t>
      </w:r>
      <w:r w:rsidR="00290834" w:rsidRPr="009F0900">
        <w:rPr>
          <w:rFonts w:ascii="Calibri" w:hAnsi="Calibri"/>
          <w:sz w:val="26"/>
          <w:szCs w:val="26"/>
        </w:rPr>
        <w:t xml:space="preserve"> </w:t>
      </w:r>
      <w:r w:rsidR="00290834" w:rsidRPr="009F0900">
        <w:rPr>
          <w:rFonts w:ascii="Calibri" w:hAnsi="Calibri"/>
          <w:sz w:val="26"/>
          <w:szCs w:val="26"/>
        </w:rPr>
        <w:tab/>
        <w:t>………………………….. semnătura</w:t>
      </w:r>
    </w:p>
    <w:p w14:paraId="56C245A2" w14:textId="39409EA0" w:rsidR="00CF2814" w:rsidRPr="009F0900" w:rsidRDefault="00CF2814" w:rsidP="00290834">
      <w:pPr>
        <w:widowControl/>
        <w:numPr>
          <w:ilvl w:val="0"/>
          <w:numId w:val="35"/>
        </w:numPr>
        <w:suppressAutoHyphens w:val="0"/>
        <w:autoSpaceDN/>
        <w:jc w:val="both"/>
        <w:textAlignment w:val="auto"/>
        <w:rPr>
          <w:rFonts w:ascii="Calibri" w:hAnsi="Calibri"/>
          <w:sz w:val="26"/>
          <w:szCs w:val="26"/>
        </w:rPr>
      </w:pPr>
      <w:r w:rsidRPr="009F0900">
        <w:rPr>
          <w:rFonts w:ascii="Calibri" w:hAnsi="Calibri"/>
          <w:sz w:val="26"/>
          <w:szCs w:val="26"/>
        </w:rPr>
        <w:t>_________________- membru</w:t>
      </w:r>
      <w:r w:rsidR="00290834" w:rsidRPr="009F0900">
        <w:rPr>
          <w:rFonts w:ascii="Calibri" w:hAnsi="Calibri"/>
          <w:sz w:val="26"/>
          <w:szCs w:val="26"/>
        </w:rPr>
        <w:tab/>
        <w:t>………………………….. semnătura</w:t>
      </w:r>
    </w:p>
    <w:p w14:paraId="75F63ECD" w14:textId="5063683E" w:rsidR="00CF2814" w:rsidRPr="009F0900" w:rsidRDefault="00CF2814" w:rsidP="00290834">
      <w:pPr>
        <w:widowControl/>
        <w:numPr>
          <w:ilvl w:val="0"/>
          <w:numId w:val="35"/>
        </w:numPr>
        <w:suppressAutoHyphens w:val="0"/>
        <w:autoSpaceDN/>
        <w:jc w:val="both"/>
        <w:textAlignment w:val="auto"/>
        <w:rPr>
          <w:rFonts w:ascii="Calibri" w:hAnsi="Calibri"/>
          <w:sz w:val="26"/>
          <w:szCs w:val="26"/>
        </w:rPr>
      </w:pPr>
      <w:r w:rsidRPr="009F0900">
        <w:rPr>
          <w:rFonts w:ascii="Calibri" w:hAnsi="Calibri"/>
          <w:sz w:val="26"/>
          <w:szCs w:val="26"/>
        </w:rPr>
        <w:t>__________________ - membru</w:t>
      </w:r>
      <w:r w:rsidR="00290834" w:rsidRPr="009F0900">
        <w:rPr>
          <w:rFonts w:ascii="Calibri" w:hAnsi="Calibri"/>
          <w:sz w:val="26"/>
          <w:szCs w:val="26"/>
        </w:rPr>
        <w:tab/>
        <w:t>………………………….. semnătura</w:t>
      </w:r>
    </w:p>
    <w:p w14:paraId="02D42E58" w14:textId="77777777" w:rsidR="00CF2814" w:rsidRPr="009F0900" w:rsidRDefault="00CF2814" w:rsidP="00CF2814">
      <w:pPr>
        <w:jc w:val="both"/>
        <w:rPr>
          <w:rFonts w:ascii="Calibri" w:hAnsi="Calibri"/>
          <w:sz w:val="26"/>
          <w:szCs w:val="26"/>
        </w:rPr>
      </w:pPr>
    </w:p>
    <w:p w14:paraId="2102A0CA" w14:textId="4ECB20DE" w:rsidR="00CF2814" w:rsidRPr="009F0900" w:rsidRDefault="00CF2814" w:rsidP="00CF2814">
      <w:pPr>
        <w:jc w:val="both"/>
        <w:rPr>
          <w:rFonts w:ascii="Calibri" w:hAnsi="Calibri"/>
          <w:sz w:val="26"/>
          <w:szCs w:val="26"/>
        </w:rPr>
      </w:pPr>
      <w:r w:rsidRPr="009F0900">
        <w:rPr>
          <w:rFonts w:ascii="Calibri" w:hAnsi="Calibri"/>
          <w:sz w:val="26"/>
          <w:szCs w:val="26"/>
        </w:rPr>
        <w:t xml:space="preserve">a examinat ofertele de preţ  privind </w:t>
      </w:r>
      <w:r w:rsidR="00E276A1" w:rsidRPr="009F0900">
        <w:rPr>
          <w:rFonts w:ascii="Calibri" w:hAnsi="Calibri"/>
          <w:sz w:val="26"/>
          <w:szCs w:val="26"/>
        </w:rPr>
        <w:t xml:space="preserve">documentația / </w:t>
      </w:r>
      <w:r w:rsidRPr="009F0900">
        <w:rPr>
          <w:rFonts w:ascii="Calibri" w:hAnsi="Calibri"/>
          <w:sz w:val="26"/>
          <w:szCs w:val="26"/>
        </w:rPr>
        <w:t>lucrarea / materialele de construcții ____________________________________________________________ conform devizului/ofertei de preț, întocmit de firma ________________________________ _____________respectiv de la firma SC __________________________________________________________________</w:t>
      </w:r>
    </w:p>
    <w:p w14:paraId="7CDF2F69" w14:textId="77777777" w:rsidR="00CF2814" w:rsidRPr="009F0900" w:rsidRDefault="00CF2814" w:rsidP="00CF2814">
      <w:pPr>
        <w:jc w:val="both"/>
        <w:rPr>
          <w:rFonts w:ascii="Calibri" w:hAnsi="Calibri"/>
          <w:sz w:val="26"/>
          <w:szCs w:val="26"/>
        </w:rPr>
      </w:pPr>
      <w:r w:rsidRPr="009F0900">
        <w:rPr>
          <w:rFonts w:ascii="Calibri" w:hAnsi="Calibri"/>
          <w:sz w:val="26"/>
          <w:szCs w:val="26"/>
        </w:rPr>
        <w:t xml:space="preserve"> şi a decis acceptarea ofertei firmei pentru achiziţionarea directă de la __________________________________________________. deoarece preţul ofertei este mai avantajos.</w:t>
      </w:r>
    </w:p>
    <w:p w14:paraId="192AD1AC" w14:textId="77777777" w:rsidR="00CF2814" w:rsidRPr="009F0900" w:rsidRDefault="00CF2814" w:rsidP="00CF2814">
      <w:pPr>
        <w:jc w:val="both"/>
        <w:rPr>
          <w:rFonts w:ascii="Calibri" w:hAnsi="Calibri"/>
          <w:sz w:val="26"/>
          <w:szCs w:val="26"/>
        </w:rPr>
      </w:pPr>
      <w:r w:rsidRPr="009F0900">
        <w:rPr>
          <w:rFonts w:ascii="Calibri" w:hAnsi="Calibri"/>
          <w:sz w:val="26"/>
          <w:szCs w:val="26"/>
        </w:rPr>
        <w:t>Ofertele de preţ fac parte integrantă din prezenta.</w:t>
      </w:r>
    </w:p>
    <w:p w14:paraId="1ABA7726" w14:textId="77777777" w:rsidR="00CF2814" w:rsidRPr="009F0900" w:rsidRDefault="00CF2814" w:rsidP="00CF2814">
      <w:pPr>
        <w:rPr>
          <w:rFonts w:ascii="Calibri" w:hAnsi="Calibri"/>
          <w:sz w:val="26"/>
          <w:szCs w:val="26"/>
        </w:rPr>
      </w:pPr>
    </w:p>
    <w:p w14:paraId="7E79A11A" w14:textId="77777777" w:rsidR="00CF2814" w:rsidRPr="009F0900" w:rsidRDefault="00CF2814" w:rsidP="00CF2814">
      <w:pPr>
        <w:rPr>
          <w:rFonts w:ascii="Calibri" w:hAnsi="Calibri"/>
          <w:sz w:val="26"/>
          <w:szCs w:val="26"/>
        </w:rPr>
      </w:pPr>
    </w:p>
    <w:p w14:paraId="1B265A68" w14:textId="77777777" w:rsidR="00CF2814" w:rsidRPr="009F0900" w:rsidRDefault="00CF2814" w:rsidP="00CF2814">
      <w:pPr>
        <w:rPr>
          <w:rFonts w:ascii="Calibri" w:hAnsi="Calibri"/>
          <w:sz w:val="26"/>
          <w:szCs w:val="26"/>
        </w:rPr>
      </w:pPr>
    </w:p>
    <w:p w14:paraId="29671A47" w14:textId="77777777" w:rsidR="00CF2814" w:rsidRPr="009F0900" w:rsidRDefault="00CF2814" w:rsidP="00CF2814">
      <w:pPr>
        <w:rPr>
          <w:rFonts w:ascii="Calibri" w:hAnsi="Calibri"/>
          <w:sz w:val="26"/>
          <w:szCs w:val="26"/>
        </w:rPr>
      </w:pPr>
    </w:p>
    <w:p w14:paraId="7367EF1B" w14:textId="77777777" w:rsidR="00CF2814" w:rsidRPr="009F0900" w:rsidRDefault="00CF2814" w:rsidP="00CF2814">
      <w:pPr>
        <w:rPr>
          <w:rFonts w:ascii="Calibri" w:hAnsi="Calibri"/>
          <w:sz w:val="26"/>
          <w:szCs w:val="26"/>
        </w:rPr>
      </w:pPr>
      <w:r w:rsidRPr="009F0900">
        <w:rPr>
          <w:rFonts w:ascii="Calibri" w:hAnsi="Calibri"/>
          <w:sz w:val="26"/>
          <w:szCs w:val="26"/>
        </w:rPr>
        <w:t>Locul şi data</w:t>
      </w:r>
      <w:r w:rsidRPr="009F0900">
        <w:rPr>
          <w:rFonts w:ascii="Calibri" w:hAnsi="Calibri"/>
          <w:sz w:val="26"/>
          <w:szCs w:val="26"/>
        </w:rPr>
        <w:tab/>
      </w:r>
      <w:r w:rsidRPr="009F0900">
        <w:rPr>
          <w:rFonts w:ascii="Calibri" w:hAnsi="Calibri"/>
          <w:sz w:val="26"/>
          <w:szCs w:val="26"/>
        </w:rPr>
        <w:tab/>
      </w:r>
      <w:r w:rsidRPr="009F0900">
        <w:rPr>
          <w:rFonts w:ascii="Calibri" w:hAnsi="Calibri"/>
          <w:sz w:val="26"/>
          <w:szCs w:val="26"/>
        </w:rPr>
        <w:tab/>
      </w:r>
      <w:r w:rsidRPr="009F0900">
        <w:rPr>
          <w:rFonts w:ascii="Calibri" w:hAnsi="Calibri"/>
          <w:sz w:val="26"/>
          <w:szCs w:val="26"/>
        </w:rPr>
        <w:tab/>
      </w:r>
      <w:r w:rsidRPr="009F0900">
        <w:rPr>
          <w:rFonts w:ascii="Calibri" w:hAnsi="Calibri"/>
          <w:sz w:val="26"/>
          <w:szCs w:val="26"/>
        </w:rPr>
        <w:tab/>
      </w:r>
      <w:r w:rsidRPr="009F0900">
        <w:rPr>
          <w:rFonts w:ascii="Calibri" w:hAnsi="Calibri"/>
          <w:sz w:val="26"/>
          <w:szCs w:val="26"/>
        </w:rPr>
        <w:tab/>
        <w:t xml:space="preserve">Semnătura </w:t>
      </w:r>
    </w:p>
    <w:p w14:paraId="754CCC6D" w14:textId="77777777" w:rsidR="00CF2814" w:rsidRPr="009F0900" w:rsidRDefault="00CF2814" w:rsidP="00CF2814">
      <w:pPr>
        <w:rPr>
          <w:rFonts w:ascii="Calibri" w:hAnsi="Calibri"/>
          <w:sz w:val="26"/>
          <w:szCs w:val="26"/>
        </w:rPr>
      </w:pPr>
    </w:p>
    <w:p w14:paraId="1E4B67E9" w14:textId="77777777" w:rsidR="00CF2814" w:rsidRPr="009F0900" w:rsidRDefault="00CF2814" w:rsidP="00CF2814">
      <w:pPr>
        <w:rPr>
          <w:rFonts w:ascii="Calibri" w:hAnsi="Calibri"/>
          <w:sz w:val="26"/>
          <w:szCs w:val="26"/>
        </w:rPr>
      </w:pPr>
      <w:r w:rsidRPr="009F0900">
        <w:rPr>
          <w:rFonts w:ascii="Calibri" w:hAnsi="Calibri"/>
          <w:sz w:val="26"/>
          <w:szCs w:val="26"/>
        </w:rPr>
        <w:t>__________________________</w:t>
      </w:r>
    </w:p>
    <w:p w14:paraId="10C471FD" w14:textId="77777777" w:rsidR="00CF2814" w:rsidRPr="009F0900" w:rsidRDefault="00CF2814" w:rsidP="0023074F">
      <w:pPr>
        <w:tabs>
          <w:tab w:val="left" w:pos="8432"/>
        </w:tabs>
        <w:ind w:firstLine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4DDE284A" w14:textId="77777777" w:rsidR="00CF2814" w:rsidRPr="009F0900" w:rsidRDefault="00CF2814" w:rsidP="0023074F">
      <w:pPr>
        <w:tabs>
          <w:tab w:val="left" w:pos="8432"/>
        </w:tabs>
        <w:ind w:firstLine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5EBC8622" w14:textId="77777777" w:rsidR="00CF2814" w:rsidRPr="009F0900" w:rsidRDefault="00CF2814" w:rsidP="0023074F">
      <w:pPr>
        <w:tabs>
          <w:tab w:val="left" w:pos="8432"/>
        </w:tabs>
        <w:ind w:firstLine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172ABBC" w14:textId="77777777" w:rsidR="00CF2814" w:rsidRPr="009F0900" w:rsidRDefault="00CF2814" w:rsidP="0023074F">
      <w:pPr>
        <w:tabs>
          <w:tab w:val="left" w:pos="8432"/>
        </w:tabs>
        <w:ind w:firstLine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2732F58F" w14:textId="77777777" w:rsidR="00CF2814" w:rsidRPr="009F0900" w:rsidRDefault="00CF2814" w:rsidP="0023074F">
      <w:pPr>
        <w:tabs>
          <w:tab w:val="left" w:pos="8432"/>
        </w:tabs>
        <w:ind w:firstLine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69033382" w14:textId="77777777" w:rsidR="00CF2814" w:rsidRPr="009F0900" w:rsidRDefault="00CF2814" w:rsidP="0023074F">
      <w:pPr>
        <w:tabs>
          <w:tab w:val="left" w:pos="8432"/>
        </w:tabs>
        <w:ind w:firstLine="56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sectPr w:rsidR="00CF2814" w:rsidRPr="009F0900" w:rsidSect="00CB512E">
      <w:headerReference w:type="default" r:id="rId8"/>
      <w:footerReference w:type="default" r:id="rId9"/>
      <w:headerReference w:type="first" r:id="rId10"/>
      <w:pgSz w:w="11906" w:h="16838"/>
      <w:pgMar w:top="1134" w:right="851" w:bottom="1134" w:left="851" w:header="851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2417B" w14:textId="77777777" w:rsidR="00955E3C" w:rsidRDefault="00955E3C" w:rsidP="00AD67B1">
      <w:r>
        <w:separator/>
      </w:r>
    </w:p>
  </w:endnote>
  <w:endnote w:type="continuationSeparator" w:id="0">
    <w:p w14:paraId="05092D32" w14:textId="77777777" w:rsidR="00955E3C" w:rsidRDefault="00955E3C" w:rsidP="00AD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782602"/>
      <w:docPartObj>
        <w:docPartGallery w:val="Page Numbers (Bottom of Page)"/>
        <w:docPartUnique/>
      </w:docPartObj>
    </w:sdtPr>
    <w:sdtContent>
      <w:p w14:paraId="7905A6B6" w14:textId="77777777" w:rsidR="00A01BE9" w:rsidRDefault="00A01B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A6" w:rsidRPr="00AC1BA6">
          <w:rPr>
            <w:noProof/>
            <w:lang w:val="hu-HU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D1D38" w14:textId="77777777" w:rsidR="00955E3C" w:rsidRDefault="00955E3C" w:rsidP="00AD67B1">
      <w:r>
        <w:separator/>
      </w:r>
    </w:p>
  </w:footnote>
  <w:footnote w:type="continuationSeparator" w:id="0">
    <w:p w14:paraId="22F07EF5" w14:textId="77777777" w:rsidR="00955E3C" w:rsidRDefault="00955E3C" w:rsidP="00AD6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8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3"/>
      <w:gridCol w:w="4394"/>
      <w:gridCol w:w="2551"/>
    </w:tblGrid>
    <w:tr w:rsidR="00A01BE9" w14:paraId="1FF35FED" w14:textId="77777777" w:rsidTr="002B18EE">
      <w:trPr>
        <w:cantSplit/>
        <w:trHeight w:val="602"/>
        <w:jc w:val="center"/>
      </w:trPr>
      <w:tc>
        <w:tcPr>
          <w:tcW w:w="312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2220F6E" w14:textId="77777777" w:rsidR="00A01BE9" w:rsidRDefault="00A01BE9" w:rsidP="00F24328">
          <w:pPr>
            <w:pStyle w:val="Head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Consiliul Județean Harghita</w:t>
          </w:r>
        </w:p>
        <w:p w14:paraId="1FB6F695" w14:textId="6FCC392E" w:rsidR="00A01BE9" w:rsidRPr="003A597F" w:rsidRDefault="00A01BE9">
          <w:pPr>
            <w:pStyle w:val="Header"/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439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91E8347" w14:textId="2BC139F1" w:rsidR="00A01BE9" w:rsidRPr="00C85C61" w:rsidRDefault="00A01BE9" w:rsidP="00C85C61">
          <w:pPr>
            <w:pStyle w:val="Header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Procedură operațională</w:t>
          </w:r>
          <w:r w:rsidRPr="00420BA7">
            <w:rPr>
              <w:rFonts w:asciiTheme="minorHAnsi" w:hAnsiTheme="minorHAnsi" w:cstheme="minorHAnsi"/>
              <w:b/>
              <w:sz w:val="24"/>
              <w:szCs w:val="24"/>
            </w:rPr>
            <w:t xml:space="preserve"> privind </w:t>
          </w:r>
          <w:r w:rsidRPr="00594079">
            <w:rPr>
              <w:rFonts w:asciiTheme="minorHAnsi" w:hAnsiTheme="minorHAnsi" w:cstheme="minorHAnsi"/>
              <w:b/>
              <w:bCs/>
              <w:sz w:val="24"/>
              <w:szCs w:val="24"/>
            </w:rPr>
            <w:t>programul de sprijinire a cultelor religioase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în cadrul Consiliului Judeţean H</w:t>
          </w:r>
          <w:r w:rsidRPr="00420BA7">
            <w:rPr>
              <w:rFonts w:asciiTheme="minorHAnsi" w:hAnsiTheme="minorHAnsi" w:cstheme="minorHAnsi"/>
              <w:b/>
              <w:sz w:val="24"/>
              <w:szCs w:val="24"/>
            </w:rPr>
            <w:t>arghita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</w:p>
        <w:p w14:paraId="329F09C5" w14:textId="08BA84CA" w:rsidR="00A01BE9" w:rsidRPr="003A597F" w:rsidRDefault="00A01BE9" w:rsidP="00F24328">
          <w:pPr>
            <w:pStyle w:val="Header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 w:hint="eastAsia"/>
              <w:b/>
              <w:sz w:val="24"/>
              <w:szCs w:val="24"/>
            </w:rPr>
            <w:t>Cod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PO</w:t>
          </w:r>
          <w:r w:rsidR="00B73780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D</w:t>
          </w:r>
          <w:r w:rsidR="00D57A6E">
            <w:rPr>
              <w:rFonts w:asciiTheme="minorHAnsi" w:hAnsiTheme="minorHAnsi" w:cstheme="minorHAnsi"/>
              <w:b/>
              <w:sz w:val="24"/>
              <w:szCs w:val="24"/>
            </w:rPr>
            <w:t>P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P-C</w:t>
          </w:r>
          <w:r w:rsidR="00953275">
            <w:rPr>
              <w:rFonts w:asciiTheme="minorHAnsi" w:hAnsiTheme="minorHAnsi" w:cstheme="minorHAnsi"/>
              <w:b/>
              <w:sz w:val="24"/>
              <w:szCs w:val="24"/>
            </w:rPr>
            <w:t>R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CR-01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A468F47" w14:textId="1E0DBF33" w:rsidR="00A01BE9" w:rsidRPr="003A597F" w:rsidRDefault="00A01BE9" w:rsidP="002B18EE">
          <w:pPr>
            <w:pStyle w:val="Header"/>
            <w:tabs>
              <w:tab w:val="left" w:pos="3224"/>
            </w:tabs>
            <w:ind w:right="-195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A597F">
            <w:rPr>
              <w:rFonts w:asciiTheme="minorHAnsi" w:hAnsiTheme="minorHAnsi" w:cstheme="minorHAnsi"/>
              <w:b/>
              <w:sz w:val="24"/>
              <w:szCs w:val="24"/>
            </w:rPr>
            <w:t xml:space="preserve">Ediţia 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II. </w:t>
          </w:r>
        </w:p>
      </w:tc>
    </w:tr>
    <w:tr w:rsidR="00A01BE9" w14:paraId="7788D5AB" w14:textId="77777777" w:rsidTr="002B18EE">
      <w:trPr>
        <w:cantSplit/>
        <w:trHeight w:val="804"/>
        <w:jc w:val="center"/>
      </w:trPr>
      <w:tc>
        <w:tcPr>
          <w:tcW w:w="31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6B3C55D" w14:textId="77777777" w:rsidR="00A01BE9" w:rsidRPr="003A597F" w:rsidRDefault="00A01BE9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439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9A75873" w14:textId="77777777" w:rsidR="00A01BE9" w:rsidRPr="003A597F" w:rsidRDefault="00A01BE9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3F9218C" w14:textId="6201624D" w:rsidR="00A01BE9" w:rsidRPr="003A597F" w:rsidRDefault="00A01BE9" w:rsidP="003A597F">
          <w:pPr>
            <w:pStyle w:val="Header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A597F">
            <w:rPr>
              <w:rFonts w:asciiTheme="minorHAnsi" w:hAnsiTheme="minorHAnsi" w:cstheme="minorHAnsi"/>
              <w:b/>
              <w:sz w:val="24"/>
              <w:szCs w:val="24"/>
            </w:rPr>
            <w:t xml:space="preserve">Revizia </w:t>
          </w:r>
          <w:r w:rsidR="0000256C">
            <w:rPr>
              <w:rFonts w:asciiTheme="minorHAnsi" w:hAnsiTheme="minorHAnsi" w:cstheme="minorHAnsi"/>
              <w:b/>
              <w:sz w:val="24"/>
              <w:szCs w:val="24"/>
            </w:rPr>
            <w:t>1</w:t>
          </w:r>
        </w:p>
      </w:tc>
    </w:tr>
  </w:tbl>
  <w:p w14:paraId="5779EAD8" w14:textId="77777777" w:rsidR="00A01BE9" w:rsidRDefault="00A01BE9" w:rsidP="003A5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5AE0" w14:textId="77777777" w:rsidR="00A01BE9" w:rsidRDefault="00A01BE9" w:rsidP="00DC1080">
    <w:pPr>
      <w:pStyle w:val="Header"/>
    </w:pPr>
  </w:p>
  <w:p w14:paraId="471420BC" w14:textId="77777777" w:rsidR="00A01BE9" w:rsidRDefault="00A01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EF5"/>
    <w:multiLevelType w:val="hybridMultilevel"/>
    <w:tmpl w:val="3668AA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7E7"/>
    <w:multiLevelType w:val="hybridMultilevel"/>
    <w:tmpl w:val="9A74FE7C"/>
    <w:lvl w:ilvl="0" w:tplc="1960E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42F1"/>
    <w:multiLevelType w:val="hybridMultilevel"/>
    <w:tmpl w:val="C0AC1D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5702A"/>
    <w:multiLevelType w:val="multilevel"/>
    <w:tmpl w:val="ADC0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24EB3"/>
    <w:multiLevelType w:val="hybridMultilevel"/>
    <w:tmpl w:val="DD4ADAB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C218A"/>
    <w:multiLevelType w:val="hybridMultilevel"/>
    <w:tmpl w:val="5E1838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6BB9"/>
    <w:multiLevelType w:val="hybridMultilevel"/>
    <w:tmpl w:val="4C945A36"/>
    <w:lvl w:ilvl="0" w:tplc="9A460CE4">
      <w:start w:val="1"/>
      <w:numFmt w:val="lowerLetter"/>
      <w:pStyle w:val="Rofattribuciok1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A67312">
      <w:start w:val="7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AF7660"/>
    <w:multiLevelType w:val="hybridMultilevel"/>
    <w:tmpl w:val="473A0612"/>
    <w:lvl w:ilvl="0" w:tplc="9AA67312">
      <w:start w:val="7"/>
      <w:numFmt w:val="bullet"/>
      <w:lvlText w:val="–"/>
      <w:lvlJc w:val="left"/>
      <w:pPr>
        <w:ind w:left="1068" w:hanging="360"/>
      </w:pPr>
      <w:rPr>
        <w:rFonts w:ascii="Calibri" w:eastAsia="Times New Roman" w:hAnsi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EEC3957"/>
    <w:multiLevelType w:val="hybridMultilevel"/>
    <w:tmpl w:val="F5E031C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A41E8A"/>
    <w:multiLevelType w:val="hybridMultilevel"/>
    <w:tmpl w:val="64521AE0"/>
    <w:lvl w:ilvl="0" w:tplc="9AA67312">
      <w:start w:val="7"/>
      <w:numFmt w:val="bullet"/>
      <w:lvlText w:val="–"/>
      <w:lvlJc w:val="left"/>
      <w:pPr>
        <w:ind w:left="1068" w:hanging="360"/>
      </w:pPr>
      <w:rPr>
        <w:rFonts w:ascii="Calibri" w:eastAsia="Times New Roman" w:hAnsi="Calibri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31674C1"/>
    <w:multiLevelType w:val="multilevel"/>
    <w:tmpl w:val="A012790E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1D9051F5"/>
    <w:multiLevelType w:val="multilevel"/>
    <w:tmpl w:val="B35A0234"/>
    <w:styleLink w:val="WW8Num7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1FBB0FA3"/>
    <w:multiLevelType w:val="multilevel"/>
    <w:tmpl w:val="40346DB4"/>
    <w:styleLink w:val="WW8Num1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1E92568"/>
    <w:multiLevelType w:val="multilevel"/>
    <w:tmpl w:val="64A694B4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23052E2"/>
    <w:multiLevelType w:val="hybridMultilevel"/>
    <w:tmpl w:val="482064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42BC7"/>
    <w:multiLevelType w:val="multilevel"/>
    <w:tmpl w:val="33EC3450"/>
    <w:styleLink w:val="WW8Num21"/>
    <w:lvl w:ilvl="0">
      <w:numFmt w:val="bullet"/>
      <w:lvlText w:val=""/>
      <w:lvlJc w:val="left"/>
      <w:rPr>
        <w:rFonts w:ascii="Symbol" w:hAnsi="Symbol" w:cs="Symbol"/>
        <w:b w:val="0"/>
        <w:i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2A246B66"/>
    <w:multiLevelType w:val="hybridMultilevel"/>
    <w:tmpl w:val="D9B21EE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D71A99"/>
    <w:multiLevelType w:val="hybridMultilevel"/>
    <w:tmpl w:val="3CCE14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16C89"/>
    <w:multiLevelType w:val="multilevel"/>
    <w:tmpl w:val="3E1E81BC"/>
    <w:styleLink w:val="WW8Num11"/>
    <w:lvl w:ilvl="0">
      <w:numFmt w:val="bullet"/>
      <w:lvlText w:val=""/>
      <w:lvlJc w:val="left"/>
      <w:rPr>
        <w:rFonts w:ascii="Symbol" w:hAnsi="Symbol" w:cs="Symbol"/>
        <w:b w:val="0"/>
        <w:i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33DB2411"/>
    <w:multiLevelType w:val="multilevel"/>
    <w:tmpl w:val="B03C779A"/>
    <w:styleLink w:val="WW8Num14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33FD209D"/>
    <w:multiLevelType w:val="multilevel"/>
    <w:tmpl w:val="A9AE08FA"/>
    <w:styleLink w:val="WW8Num12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34933C63"/>
    <w:multiLevelType w:val="hybridMultilevel"/>
    <w:tmpl w:val="D7CC2B08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57F87"/>
    <w:multiLevelType w:val="multilevel"/>
    <w:tmpl w:val="5B22A4CC"/>
    <w:styleLink w:val="WW8Num3"/>
    <w:lvl w:ilvl="0">
      <w:numFmt w:val="bullet"/>
      <w:lvlText w:val=""/>
      <w:lvlJc w:val="left"/>
      <w:rPr>
        <w:rFonts w:ascii="Symbol" w:eastAsia="Franklin Gothic Medium" w:hAnsi="Symbol" w:cs="Franklin Gothic Medium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3CAA0003"/>
    <w:multiLevelType w:val="hybridMultilevel"/>
    <w:tmpl w:val="4A44A5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F7EEF"/>
    <w:multiLevelType w:val="multilevel"/>
    <w:tmpl w:val="DCEE3D10"/>
    <w:styleLink w:val="WW8Num19"/>
    <w:lvl w:ilvl="0">
      <w:numFmt w:val="bullet"/>
      <w:lvlText w:val=""/>
      <w:lvlJc w:val="left"/>
      <w:rPr>
        <w:rFonts w:ascii="Wingdings" w:hAnsi="Wingdings" w:cs="Wingdings"/>
        <w:color w:val="0000FF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 w15:restartNumberingAfterBreak="0">
    <w:nsid w:val="42544399"/>
    <w:multiLevelType w:val="multilevel"/>
    <w:tmpl w:val="22C6797E"/>
    <w:styleLink w:val="WW8Num6"/>
    <w:lvl w:ilvl="0">
      <w:numFmt w:val="bullet"/>
      <w:lvlText w:val=""/>
      <w:lvlJc w:val="left"/>
      <w:rPr>
        <w:rFonts w:ascii="Symbol" w:hAnsi="Symbol" w:cs="Symbol"/>
        <w:b w:val="0"/>
        <w:i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46E91ED8"/>
    <w:multiLevelType w:val="multilevel"/>
    <w:tmpl w:val="E3F6F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75D7E2A"/>
    <w:multiLevelType w:val="hybridMultilevel"/>
    <w:tmpl w:val="E18449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F634DF"/>
    <w:multiLevelType w:val="hybridMultilevel"/>
    <w:tmpl w:val="3FDE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D1330"/>
    <w:multiLevelType w:val="hybridMultilevel"/>
    <w:tmpl w:val="0E08A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36FA1"/>
    <w:multiLevelType w:val="hybridMultilevel"/>
    <w:tmpl w:val="76D0A8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33034"/>
    <w:multiLevelType w:val="multilevel"/>
    <w:tmpl w:val="CFCE9C2C"/>
    <w:styleLink w:val="WW8Num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506170F3"/>
    <w:multiLevelType w:val="hybridMultilevel"/>
    <w:tmpl w:val="C4604794"/>
    <w:lvl w:ilvl="0" w:tplc="A6B89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56D38"/>
    <w:multiLevelType w:val="hybridMultilevel"/>
    <w:tmpl w:val="9808D32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16EA8"/>
    <w:multiLevelType w:val="singleLevel"/>
    <w:tmpl w:val="E3EED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5487063F"/>
    <w:multiLevelType w:val="multilevel"/>
    <w:tmpl w:val="BAD8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042F71"/>
    <w:multiLevelType w:val="hybridMultilevel"/>
    <w:tmpl w:val="5C6C0AD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925E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57800D4A"/>
    <w:multiLevelType w:val="hybridMultilevel"/>
    <w:tmpl w:val="711A70D0"/>
    <w:lvl w:ilvl="0" w:tplc="44CEFB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97CBA7A">
      <w:start w:val="7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 w15:restartNumberingAfterBreak="0">
    <w:nsid w:val="58B032E9"/>
    <w:multiLevelType w:val="multilevel"/>
    <w:tmpl w:val="51BAE76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40" w15:restartNumberingAfterBreak="0">
    <w:nsid w:val="5B2C6291"/>
    <w:multiLevelType w:val="hybridMultilevel"/>
    <w:tmpl w:val="3126CCC4"/>
    <w:lvl w:ilvl="0" w:tplc="DE4ED50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3435B6"/>
    <w:multiLevelType w:val="multilevel"/>
    <w:tmpl w:val="8FECF4DA"/>
    <w:styleLink w:val="WW8Num15"/>
    <w:lvl w:ilvl="0">
      <w:numFmt w:val="bullet"/>
      <w:lvlText w:val=""/>
      <w:lvlJc w:val="left"/>
      <w:rPr>
        <w:rFonts w:ascii="Symbol" w:eastAsia="Franklin Gothic Medium" w:hAnsi="Symbol" w:cs="Franklin Gothic Medium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 w15:restartNumberingAfterBreak="0">
    <w:nsid w:val="5B85453B"/>
    <w:multiLevelType w:val="multilevel"/>
    <w:tmpl w:val="6A884500"/>
    <w:styleLink w:val="WW8Num13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 w15:restartNumberingAfterBreak="0">
    <w:nsid w:val="60515D9A"/>
    <w:multiLevelType w:val="hybridMultilevel"/>
    <w:tmpl w:val="85D6DEE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1C2ADF"/>
    <w:multiLevelType w:val="multilevel"/>
    <w:tmpl w:val="C7B85342"/>
    <w:styleLink w:val="WW8Num5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65333362"/>
    <w:multiLevelType w:val="multilevel"/>
    <w:tmpl w:val="CEFC3F20"/>
    <w:styleLink w:val="WW8Num8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 w15:restartNumberingAfterBreak="0">
    <w:nsid w:val="68B53B90"/>
    <w:multiLevelType w:val="hybridMultilevel"/>
    <w:tmpl w:val="7EF60C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523FCD"/>
    <w:multiLevelType w:val="multilevel"/>
    <w:tmpl w:val="DCD0D004"/>
    <w:styleLink w:val="WW8Num16"/>
    <w:lvl w:ilvl="0">
      <w:numFmt w:val="bullet"/>
      <w:lvlText w:val=""/>
      <w:lvlJc w:val="left"/>
      <w:rPr>
        <w:rFonts w:ascii="Symbol" w:hAnsi="Symbol" w:cs="Symbol"/>
        <w:b w:val="0"/>
        <w:i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 w15:restartNumberingAfterBreak="0">
    <w:nsid w:val="6B95749B"/>
    <w:multiLevelType w:val="hybridMultilevel"/>
    <w:tmpl w:val="7C5427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831FFD"/>
    <w:multiLevelType w:val="hybridMultilevel"/>
    <w:tmpl w:val="D5C22D44"/>
    <w:lvl w:ilvl="0" w:tplc="9AA67312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E96D8E"/>
    <w:multiLevelType w:val="multilevel"/>
    <w:tmpl w:val="6702573E"/>
    <w:styleLink w:val="WW8Num18"/>
    <w:lvl w:ilvl="0">
      <w:numFmt w:val="bullet"/>
      <w:lvlText w:val=""/>
      <w:lvlJc w:val="left"/>
      <w:rPr>
        <w:rFonts w:ascii="Symbol" w:hAnsi="Symbol" w:cs="Symbol"/>
        <w:color w:val="0000FF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1" w15:restartNumberingAfterBreak="0">
    <w:nsid w:val="6DBE7112"/>
    <w:multiLevelType w:val="multilevel"/>
    <w:tmpl w:val="34003F50"/>
    <w:styleLink w:val="WW8Num20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2" w15:restartNumberingAfterBreak="0">
    <w:nsid w:val="719D6F1C"/>
    <w:multiLevelType w:val="multilevel"/>
    <w:tmpl w:val="B7E8D44A"/>
    <w:styleLink w:val="WW8Num17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 w15:restartNumberingAfterBreak="0">
    <w:nsid w:val="7E74050A"/>
    <w:multiLevelType w:val="multilevel"/>
    <w:tmpl w:val="0CAA53B2"/>
    <w:styleLink w:val="WW8Num9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2038264431">
    <w:abstractNumId w:val="12"/>
  </w:num>
  <w:num w:numId="2" w16cid:durableId="105739062">
    <w:abstractNumId w:val="10"/>
  </w:num>
  <w:num w:numId="3" w16cid:durableId="1471097835">
    <w:abstractNumId w:val="22"/>
  </w:num>
  <w:num w:numId="4" w16cid:durableId="1564288770">
    <w:abstractNumId w:val="31"/>
  </w:num>
  <w:num w:numId="5" w16cid:durableId="157116119">
    <w:abstractNumId w:val="44"/>
  </w:num>
  <w:num w:numId="6" w16cid:durableId="1288439074">
    <w:abstractNumId w:val="25"/>
  </w:num>
  <w:num w:numId="7" w16cid:durableId="1292176107">
    <w:abstractNumId w:val="11"/>
  </w:num>
  <w:num w:numId="8" w16cid:durableId="1861046047">
    <w:abstractNumId w:val="45"/>
  </w:num>
  <w:num w:numId="9" w16cid:durableId="642542736">
    <w:abstractNumId w:val="53"/>
  </w:num>
  <w:num w:numId="10" w16cid:durableId="183322203">
    <w:abstractNumId w:val="13"/>
  </w:num>
  <w:num w:numId="11" w16cid:durableId="1173760847">
    <w:abstractNumId w:val="18"/>
  </w:num>
  <w:num w:numId="12" w16cid:durableId="563760570">
    <w:abstractNumId w:val="20"/>
  </w:num>
  <w:num w:numId="13" w16cid:durableId="1553882716">
    <w:abstractNumId w:val="42"/>
  </w:num>
  <w:num w:numId="14" w16cid:durableId="582493649">
    <w:abstractNumId w:val="19"/>
  </w:num>
  <w:num w:numId="15" w16cid:durableId="1503013647">
    <w:abstractNumId w:val="41"/>
  </w:num>
  <w:num w:numId="16" w16cid:durableId="1377045113">
    <w:abstractNumId w:val="47"/>
  </w:num>
  <w:num w:numId="17" w16cid:durableId="1110970672">
    <w:abstractNumId w:val="52"/>
  </w:num>
  <w:num w:numId="18" w16cid:durableId="1876888578">
    <w:abstractNumId w:val="50"/>
  </w:num>
  <w:num w:numId="19" w16cid:durableId="1423792040">
    <w:abstractNumId w:val="24"/>
  </w:num>
  <w:num w:numId="20" w16cid:durableId="1983384940">
    <w:abstractNumId w:val="51"/>
  </w:num>
  <w:num w:numId="21" w16cid:durableId="1885558808">
    <w:abstractNumId w:val="15"/>
  </w:num>
  <w:num w:numId="22" w16cid:durableId="139081398">
    <w:abstractNumId w:val="39"/>
  </w:num>
  <w:num w:numId="23" w16cid:durableId="943609624">
    <w:abstractNumId w:val="14"/>
  </w:num>
  <w:num w:numId="24" w16cid:durableId="475342789">
    <w:abstractNumId w:val="30"/>
  </w:num>
  <w:num w:numId="25" w16cid:durableId="1393233598">
    <w:abstractNumId w:val="6"/>
  </w:num>
  <w:num w:numId="26" w16cid:durableId="1092239040">
    <w:abstractNumId w:val="21"/>
  </w:num>
  <w:num w:numId="27" w16cid:durableId="1565873858">
    <w:abstractNumId w:val="35"/>
  </w:num>
  <w:num w:numId="28" w16cid:durableId="1846900246">
    <w:abstractNumId w:val="3"/>
  </w:num>
  <w:num w:numId="29" w16cid:durableId="1068304011">
    <w:abstractNumId w:val="2"/>
  </w:num>
  <w:num w:numId="30" w16cid:durableId="1517501951">
    <w:abstractNumId w:val="23"/>
  </w:num>
  <w:num w:numId="31" w16cid:durableId="1318342622">
    <w:abstractNumId w:val="4"/>
  </w:num>
  <w:num w:numId="32" w16cid:durableId="829253131">
    <w:abstractNumId w:val="8"/>
  </w:num>
  <w:num w:numId="33" w16cid:durableId="68774810">
    <w:abstractNumId w:val="17"/>
  </w:num>
  <w:num w:numId="34" w16cid:durableId="906375376">
    <w:abstractNumId w:val="1"/>
  </w:num>
  <w:num w:numId="35" w16cid:durableId="785277653">
    <w:abstractNumId w:val="32"/>
  </w:num>
  <w:num w:numId="36" w16cid:durableId="1669096302">
    <w:abstractNumId w:val="37"/>
  </w:num>
  <w:num w:numId="37" w16cid:durableId="82922548">
    <w:abstractNumId w:val="34"/>
  </w:num>
  <w:num w:numId="38" w16cid:durableId="282612202">
    <w:abstractNumId w:val="38"/>
  </w:num>
  <w:num w:numId="39" w16cid:durableId="472412077">
    <w:abstractNumId w:val="40"/>
  </w:num>
  <w:num w:numId="40" w16cid:durableId="769089233">
    <w:abstractNumId w:val="26"/>
  </w:num>
  <w:num w:numId="41" w16cid:durableId="301270885">
    <w:abstractNumId w:val="5"/>
  </w:num>
  <w:num w:numId="42" w16cid:durableId="1360815740">
    <w:abstractNumId w:val="33"/>
  </w:num>
  <w:num w:numId="43" w16cid:durableId="1414937351">
    <w:abstractNumId w:val="28"/>
  </w:num>
  <w:num w:numId="44" w16cid:durableId="722752126">
    <w:abstractNumId w:val="48"/>
  </w:num>
  <w:num w:numId="45" w16cid:durableId="798719563">
    <w:abstractNumId w:val="27"/>
  </w:num>
  <w:num w:numId="46" w16cid:durableId="405611233">
    <w:abstractNumId w:val="43"/>
  </w:num>
  <w:num w:numId="47" w16cid:durableId="840702307">
    <w:abstractNumId w:val="36"/>
  </w:num>
  <w:num w:numId="48" w16cid:durableId="823860572">
    <w:abstractNumId w:val="0"/>
  </w:num>
  <w:num w:numId="49" w16cid:durableId="1278218211">
    <w:abstractNumId w:val="9"/>
  </w:num>
  <w:num w:numId="50" w16cid:durableId="802120216">
    <w:abstractNumId w:val="7"/>
  </w:num>
  <w:num w:numId="51" w16cid:durableId="1857577989">
    <w:abstractNumId w:val="49"/>
  </w:num>
  <w:num w:numId="52" w16cid:durableId="385108135">
    <w:abstractNumId w:val="46"/>
  </w:num>
  <w:num w:numId="53" w16cid:durableId="2003196596">
    <w:abstractNumId w:val="16"/>
  </w:num>
  <w:num w:numId="54" w16cid:durableId="17052875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55"/>
    <w:rsid w:val="0000256C"/>
    <w:rsid w:val="00002C09"/>
    <w:rsid w:val="00003C65"/>
    <w:rsid w:val="00010D47"/>
    <w:rsid w:val="00013126"/>
    <w:rsid w:val="00014F3F"/>
    <w:rsid w:val="000175FD"/>
    <w:rsid w:val="00022CDE"/>
    <w:rsid w:val="00026680"/>
    <w:rsid w:val="000337AD"/>
    <w:rsid w:val="0003489E"/>
    <w:rsid w:val="00036E2E"/>
    <w:rsid w:val="0004234D"/>
    <w:rsid w:val="0004247B"/>
    <w:rsid w:val="0004540A"/>
    <w:rsid w:val="00045E0D"/>
    <w:rsid w:val="000468A2"/>
    <w:rsid w:val="00050DC8"/>
    <w:rsid w:val="00056C7F"/>
    <w:rsid w:val="0006292D"/>
    <w:rsid w:val="00063F8D"/>
    <w:rsid w:val="00064C9D"/>
    <w:rsid w:val="00066E1B"/>
    <w:rsid w:val="00074839"/>
    <w:rsid w:val="00076C30"/>
    <w:rsid w:val="00080252"/>
    <w:rsid w:val="00095292"/>
    <w:rsid w:val="00095B69"/>
    <w:rsid w:val="000A0DFA"/>
    <w:rsid w:val="000A49D7"/>
    <w:rsid w:val="000B310F"/>
    <w:rsid w:val="000B6106"/>
    <w:rsid w:val="000B64D6"/>
    <w:rsid w:val="000C2EFC"/>
    <w:rsid w:val="000C3A54"/>
    <w:rsid w:val="000C46C3"/>
    <w:rsid w:val="000D0584"/>
    <w:rsid w:val="000D2B23"/>
    <w:rsid w:val="000D3C15"/>
    <w:rsid w:val="000E373A"/>
    <w:rsid w:val="000E5408"/>
    <w:rsid w:val="000F19A3"/>
    <w:rsid w:val="000F34C0"/>
    <w:rsid w:val="00101584"/>
    <w:rsid w:val="00110CFF"/>
    <w:rsid w:val="00112DC0"/>
    <w:rsid w:val="001150E0"/>
    <w:rsid w:val="00123E3A"/>
    <w:rsid w:val="00134EB3"/>
    <w:rsid w:val="00136121"/>
    <w:rsid w:val="00140362"/>
    <w:rsid w:val="001414A9"/>
    <w:rsid w:val="0014150F"/>
    <w:rsid w:val="00144CE1"/>
    <w:rsid w:val="00146C9C"/>
    <w:rsid w:val="001477D5"/>
    <w:rsid w:val="00151252"/>
    <w:rsid w:val="00151A8E"/>
    <w:rsid w:val="00163988"/>
    <w:rsid w:val="00164475"/>
    <w:rsid w:val="00171FFE"/>
    <w:rsid w:val="00173280"/>
    <w:rsid w:val="00173420"/>
    <w:rsid w:val="00174437"/>
    <w:rsid w:val="00175617"/>
    <w:rsid w:val="00180518"/>
    <w:rsid w:val="0018064D"/>
    <w:rsid w:val="0018367B"/>
    <w:rsid w:val="00184A0C"/>
    <w:rsid w:val="00185BE2"/>
    <w:rsid w:val="0019033A"/>
    <w:rsid w:val="001915BD"/>
    <w:rsid w:val="00194B1C"/>
    <w:rsid w:val="001A0B29"/>
    <w:rsid w:val="001A1514"/>
    <w:rsid w:val="001A279B"/>
    <w:rsid w:val="001B23CB"/>
    <w:rsid w:val="001B6DAC"/>
    <w:rsid w:val="001B7E4E"/>
    <w:rsid w:val="001C171D"/>
    <w:rsid w:val="001C1E1B"/>
    <w:rsid w:val="001C3A9E"/>
    <w:rsid w:val="001C4253"/>
    <w:rsid w:val="001D1BD4"/>
    <w:rsid w:val="001D2003"/>
    <w:rsid w:val="001D78AF"/>
    <w:rsid w:val="001F2B66"/>
    <w:rsid w:val="001F2EFF"/>
    <w:rsid w:val="001F4C97"/>
    <w:rsid w:val="00202FBC"/>
    <w:rsid w:val="00205D00"/>
    <w:rsid w:val="00215B36"/>
    <w:rsid w:val="00215FC3"/>
    <w:rsid w:val="00216DCE"/>
    <w:rsid w:val="00220A2B"/>
    <w:rsid w:val="00225E8D"/>
    <w:rsid w:val="0023074F"/>
    <w:rsid w:val="002370B4"/>
    <w:rsid w:val="002435C2"/>
    <w:rsid w:val="00243787"/>
    <w:rsid w:val="002438DB"/>
    <w:rsid w:val="00245696"/>
    <w:rsid w:val="002465E7"/>
    <w:rsid w:val="00251514"/>
    <w:rsid w:val="002534C5"/>
    <w:rsid w:val="00254B84"/>
    <w:rsid w:val="00260909"/>
    <w:rsid w:val="00261248"/>
    <w:rsid w:val="00263307"/>
    <w:rsid w:val="002655D9"/>
    <w:rsid w:val="00266C0E"/>
    <w:rsid w:val="00270B0E"/>
    <w:rsid w:val="00271581"/>
    <w:rsid w:val="00273899"/>
    <w:rsid w:val="00274638"/>
    <w:rsid w:val="00274CAD"/>
    <w:rsid w:val="00275131"/>
    <w:rsid w:val="00277E4A"/>
    <w:rsid w:val="00284B91"/>
    <w:rsid w:val="00287394"/>
    <w:rsid w:val="00290834"/>
    <w:rsid w:val="002918D6"/>
    <w:rsid w:val="002A6A51"/>
    <w:rsid w:val="002B104F"/>
    <w:rsid w:val="002B18EE"/>
    <w:rsid w:val="002C066F"/>
    <w:rsid w:val="002C0A50"/>
    <w:rsid w:val="002C6A0C"/>
    <w:rsid w:val="002C7CA5"/>
    <w:rsid w:val="002E07F8"/>
    <w:rsid w:val="002E517D"/>
    <w:rsid w:val="002F052B"/>
    <w:rsid w:val="002F4BBB"/>
    <w:rsid w:val="002F6199"/>
    <w:rsid w:val="002F6250"/>
    <w:rsid w:val="00301B44"/>
    <w:rsid w:val="00302186"/>
    <w:rsid w:val="00302418"/>
    <w:rsid w:val="00302FFB"/>
    <w:rsid w:val="00303089"/>
    <w:rsid w:val="0030555E"/>
    <w:rsid w:val="003079AA"/>
    <w:rsid w:val="00310AE5"/>
    <w:rsid w:val="003114EC"/>
    <w:rsid w:val="00312A48"/>
    <w:rsid w:val="00312E75"/>
    <w:rsid w:val="0032052B"/>
    <w:rsid w:val="003238F6"/>
    <w:rsid w:val="003309C4"/>
    <w:rsid w:val="00333D95"/>
    <w:rsid w:val="00335AA7"/>
    <w:rsid w:val="00335E14"/>
    <w:rsid w:val="00337F14"/>
    <w:rsid w:val="003406C1"/>
    <w:rsid w:val="00344AAB"/>
    <w:rsid w:val="003466AB"/>
    <w:rsid w:val="00347F3A"/>
    <w:rsid w:val="00347FAB"/>
    <w:rsid w:val="00350E5F"/>
    <w:rsid w:val="0035514E"/>
    <w:rsid w:val="003555E0"/>
    <w:rsid w:val="00376ED4"/>
    <w:rsid w:val="00381A18"/>
    <w:rsid w:val="00390E34"/>
    <w:rsid w:val="00391CB0"/>
    <w:rsid w:val="003A1BB6"/>
    <w:rsid w:val="003A3785"/>
    <w:rsid w:val="003A3905"/>
    <w:rsid w:val="003A503A"/>
    <w:rsid w:val="003A597F"/>
    <w:rsid w:val="003A60F8"/>
    <w:rsid w:val="003A7B0D"/>
    <w:rsid w:val="003B376E"/>
    <w:rsid w:val="003C07AE"/>
    <w:rsid w:val="003C0FF5"/>
    <w:rsid w:val="003C7E31"/>
    <w:rsid w:val="003D0B56"/>
    <w:rsid w:val="003D1F5B"/>
    <w:rsid w:val="003D2568"/>
    <w:rsid w:val="003D27D0"/>
    <w:rsid w:val="003D7C99"/>
    <w:rsid w:val="003E3EE7"/>
    <w:rsid w:val="003E5849"/>
    <w:rsid w:val="003E621E"/>
    <w:rsid w:val="003E7A23"/>
    <w:rsid w:val="003F0E43"/>
    <w:rsid w:val="003F2D86"/>
    <w:rsid w:val="003F3037"/>
    <w:rsid w:val="003F3747"/>
    <w:rsid w:val="003F742B"/>
    <w:rsid w:val="0040517F"/>
    <w:rsid w:val="004107D1"/>
    <w:rsid w:val="00411BAA"/>
    <w:rsid w:val="00413398"/>
    <w:rsid w:val="00420BA7"/>
    <w:rsid w:val="0043019D"/>
    <w:rsid w:val="004332EB"/>
    <w:rsid w:val="00434DDC"/>
    <w:rsid w:val="004444CD"/>
    <w:rsid w:val="004448DF"/>
    <w:rsid w:val="00450D98"/>
    <w:rsid w:val="00452C9E"/>
    <w:rsid w:val="00453A7B"/>
    <w:rsid w:val="00454155"/>
    <w:rsid w:val="00454457"/>
    <w:rsid w:val="00463344"/>
    <w:rsid w:val="0046550B"/>
    <w:rsid w:val="00466961"/>
    <w:rsid w:val="004678BD"/>
    <w:rsid w:val="00470FAF"/>
    <w:rsid w:val="00471266"/>
    <w:rsid w:val="00471E0A"/>
    <w:rsid w:val="00472E87"/>
    <w:rsid w:val="0047568D"/>
    <w:rsid w:val="00475B9D"/>
    <w:rsid w:val="00486225"/>
    <w:rsid w:val="00486743"/>
    <w:rsid w:val="004A16C9"/>
    <w:rsid w:val="004A33F3"/>
    <w:rsid w:val="004A3BD5"/>
    <w:rsid w:val="004A5C8E"/>
    <w:rsid w:val="004B3B29"/>
    <w:rsid w:val="004B3D70"/>
    <w:rsid w:val="004B56C0"/>
    <w:rsid w:val="004B7EC3"/>
    <w:rsid w:val="004C00AD"/>
    <w:rsid w:val="004C0F6B"/>
    <w:rsid w:val="004C5BF9"/>
    <w:rsid w:val="004D65BE"/>
    <w:rsid w:val="004E7964"/>
    <w:rsid w:val="004F28D1"/>
    <w:rsid w:val="004F73A4"/>
    <w:rsid w:val="00501EC8"/>
    <w:rsid w:val="00502E6D"/>
    <w:rsid w:val="0050389C"/>
    <w:rsid w:val="00510472"/>
    <w:rsid w:val="00511A83"/>
    <w:rsid w:val="00513CA9"/>
    <w:rsid w:val="0051518F"/>
    <w:rsid w:val="00516AC5"/>
    <w:rsid w:val="00521E38"/>
    <w:rsid w:val="00522332"/>
    <w:rsid w:val="00525AD5"/>
    <w:rsid w:val="00525B4C"/>
    <w:rsid w:val="00526805"/>
    <w:rsid w:val="00531D9A"/>
    <w:rsid w:val="00545D14"/>
    <w:rsid w:val="00547989"/>
    <w:rsid w:val="005519F5"/>
    <w:rsid w:val="005523DF"/>
    <w:rsid w:val="00554D68"/>
    <w:rsid w:val="00556F63"/>
    <w:rsid w:val="00560372"/>
    <w:rsid w:val="005749F3"/>
    <w:rsid w:val="0057675E"/>
    <w:rsid w:val="00576E82"/>
    <w:rsid w:val="00584B18"/>
    <w:rsid w:val="00586A9D"/>
    <w:rsid w:val="00586B37"/>
    <w:rsid w:val="00594079"/>
    <w:rsid w:val="005A11A1"/>
    <w:rsid w:val="005A2072"/>
    <w:rsid w:val="005B0CF9"/>
    <w:rsid w:val="005B2E6A"/>
    <w:rsid w:val="005B2F70"/>
    <w:rsid w:val="005B341D"/>
    <w:rsid w:val="005B4A7F"/>
    <w:rsid w:val="005B4F62"/>
    <w:rsid w:val="005B786E"/>
    <w:rsid w:val="005C0D0C"/>
    <w:rsid w:val="005C31F0"/>
    <w:rsid w:val="005C561D"/>
    <w:rsid w:val="005D764E"/>
    <w:rsid w:val="005E091B"/>
    <w:rsid w:val="005E1E81"/>
    <w:rsid w:val="005E2F71"/>
    <w:rsid w:val="005E7ECF"/>
    <w:rsid w:val="005F1428"/>
    <w:rsid w:val="005F5759"/>
    <w:rsid w:val="005F6F04"/>
    <w:rsid w:val="005F7751"/>
    <w:rsid w:val="005F797B"/>
    <w:rsid w:val="00606EF0"/>
    <w:rsid w:val="0061122F"/>
    <w:rsid w:val="00611BA8"/>
    <w:rsid w:val="0061304D"/>
    <w:rsid w:val="00614948"/>
    <w:rsid w:val="00620EAF"/>
    <w:rsid w:val="00622743"/>
    <w:rsid w:val="00624BA7"/>
    <w:rsid w:val="00624DCF"/>
    <w:rsid w:val="006301BB"/>
    <w:rsid w:val="00637A84"/>
    <w:rsid w:val="0064185B"/>
    <w:rsid w:val="00644AB1"/>
    <w:rsid w:val="006509A2"/>
    <w:rsid w:val="00651182"/>
    <w:rsid w:val="00654FE5"/>
    <w:rsid w:val="0065545E"/>
    <w:rsid w:val="006604D0"/>
    <w:rsid w:val="006651A9"/>
    <w:rsid w:val="006654F1"/>
    <w:rsid w:val="00674EA6"/>
    <w:rsid w:val="006815CD"/>
    <w:rsid w:val="00686E77"/>
    <w:rsid w:val="00690817"/>
    <w:rsid w:val="00691F78"/>
    <w:rsid w:val="006921DD"/>
    <w:rsid w:val="00692519"/>
    <w:rsid w:val="006930CF"/>
    <w:rsid w:val="00693DF9"/>
    <w:rsid w:val="00694355"/>
    <w:rsid w:val="00695023"/>
    <w:rsid w:val="006A14A6"/>
    <w:rsid w:val="006A1EED"/>
    <w:rsid w:val="006A6D34"/>
    <w:rsid w:val="006A6F71"/>
    <w:rsid w:val="006B07E0"/>
    <w:rsid w:val="006B142C"/>
    <w:rsid w:val="006B3976"/>
    <w:rsid w:val="006B4CC1"/>
    <w:rsid w:val="006B6404"/>
    <w:rsid w:val="006B7C46"/>
    <w:rsid w:val="006C2617"/>
    <w:rsid w:val="006C5867"/>
    <w:rsid w:val="006D0999"/>
    <w:rsid w:val="006D508B"/>
    <w:rsid w:val="006F1CF9"/>
    <w:rsid w:val="006F1DA3"/>
    <w:rsid w:val="006F4392"/>
    <w:rsid w:val="00707976"/>
    <w:rsid w:val="00715792"/>
    <w:rsid w:val="00715892"/>
    <w:rsid w:val="00722655"/>
    <w:rsid w:val="00725877"/>
    <w:rsid w:val="0072716E"/>
    <w:rsid w:val="00732610"/>
    <w:rsid w:val="00733763"/>
    <w:rsid w:val="007417AD"/>
    <w:rsid w:val="007455AA"/>
    <w:rsid w:val="007479D0"/>
    <w:rsid w:val="007479F3"/>
    <w:rsid w:val="00747E70"/>
    <w:rsid w:val="00752572"/>
    <w:rsid w:val="00753143"/>
    <w:rsid w:val="007574BF"/>
    <w:rsid w:val="00764C55"/>
    <w:rsid w:val="007660A3"/>
    <w:rsid w:val="00770022"/>
    <w:rsid w:val="0077154D"/>
    <w:rsid w:val="00772459"/>
    <w:rsid w:val="007763BD"/>
    <w:rsid w:val="00776588"/>
    <w:rsid w:val="007875C5"/>
    <w:rsid w:val="0079087A"/>
    <w:rsid w:val="00793C60"/>
    <w:rsid w:val="00794C9F"/>
    <w:rsid w:val="007959F0"/>
    <w:rsid w:val="00797A3E"/>
    <w:rsid w:val="007A3EC9"/>
    <w:rsid w:val="007A5919"/>
    <w:rsid w:val="007A6E75"/>
    <w:rsid w:val="007B0640"/>
    <w:rsid w:val="007B0689"/>
    <w:rsid w:val="007B07FF"/>
    <w:rsid w:val="007B26B5"/>
    <w:rsid w:val="007B2AF3"/>
    <w:rsid w:val="007B6BA9"/>
    <w:rsid w:val="007B7238"/>
    <w:rsid w:val="007C034C"/>
    <w:rsid w:val="007C34AE"/>
    <w:rsid w:val="007C39AE"/>
    <w:rsid w:val="007D0F02"/>
    <w:rsid w:val="007D1E5E"/>
    <w:rsid w:val="007E445F"/>
    <w:rsid w:val="007E784B"/>
    <w:rsid w:val="007F4FF0"/>
    <w:rsid w:val="007F5373"/>
    <w:rsid w:val="007F791E"/>
    <w:rsid w:val="00801AFB"/>
    <w:rsid w:val="00802AE3"/>
    <w:rsid w:val="00812987"/>
    <w:rsid w:val="008136AB"/>
    <w:rsid w:val="008240C4"/>
    <w:rsid w:val="008254D1"/>
    <w:rsid w:val="00836124"/>
    <w:rsid w:val="00836267"/>
    <w:rsid w:val="008404CA"/>
    <w:rsid w:val="00845F3D"/>
    <w:rsid w:val="00854978"/>
    <w:rsid w:val="00854C79"/>
    <w:rsid w:val="0085604B"/>
    <w:rsid w:val="00864C79"/>
    <w:rsid w:val="0086522E"/>
    <w:rsid w:val="00865B56"/>
    <w:rsid w:val="00866E4F"/>
    <w:rsid w:val="008671C8"/>
    <w:rsid w:val="008721F5"/>
    <w:rsid w:val="00872DD6"/>
    <w:rsid w:val="00872F93"/>
    <w:rsid w:val="008745BB"/>
    <w:rsid w:val="008745C3"/>
    <w:rsid w:val="00876CF3"/>
    <w:rsid w:val="00877142"/>
    <w:rsid w:val="00881A50"/>
    <w:rsid w:val="00881F86"/>
    <w:rsid w:val="00882C61"/>
    <w:rsid w:val="00883A1F"/>
    <w:rsid w:val="008848E6"/>
    <w:rsid w:val="008868EB"/>
    <w:rsid w:val="008A12B9"/>
    <w:rsid w:val="008A18AC"/>
    <w:rsid w:val="008A46E7"/>
    <w:rsid w:val="008B056D"/>
    <w:rsid w:val="008B1020"/>
    <w:rsid w:val="008B3D6C"/>
    <w:rsid w:val="008B7C69"/>
    <w:rsid w:val="008D635D"/>
    <w:rsid w:val="008E297C"/>
    <w:rsid w:val="008E3EFC"/>
    <w:rsid w:val="008F00E6"/>
    <w:rsid w:val="008F40AB"/>
    <w:rsid w:val="008F57B1"/>
    <w:rsid w:val="008F5FB8"/>
    <w:rsid w:val="008F7E02"/>
    <w:rsid w:val="009054BC"/>
    <w:rsid w:val="00905A4F"/>
    <w:rsid w:val="009078F3"/>
    <w:rsid w:val="00910EA0"/>
    <w:rsid w:val="00911EDA"/>
    <w:rsid w:val="00913B05"/>
    <w:rsid w:val="00920350"/>
    <w:rsid w:val="00920644"/>
    <w:rsid w:val="0092784C"/>
    <w:rsid w:val="00930259"/>
    <w:rsid w:val="009321BE"/>
    <w:rsid w:val="00932E70"/>
    <w:rsid w:val="00933702"/>
    <w:rsid w:val="00935E01"/>
    <w:rsid w:val="0094045F"/>
    <w:rsid w:val="00941C53"/>
    <w:rsid w:val="0094342A"/>
    <w:rsid w:val="00943FDA"/>
    <w:rsid w:val="00946423"/>
    <w:rsid w:val="00946C9A"/>
    <w:rsid w:val="00953275"/>
    <w:rsid w:val="00953788"/>
    <w:rsid w:val="00955E3C"/>
    <w:rsid w:val="00960196"/>
    <w:rsid w:val="00961DF0"/>
    <w:rsid w:val="00962FF0"/>
    <w:rsid w:val="0096743A"/>
    <w:rsid w:val="00970CA2"/>
    <w:rsid w:val="0097318F"/>
    <w:rsid w:val="00973838"/>
    <w:rsid w:val="00974D5A"/>
    <w:rsid w:val="00981D4F"/>
    <w:rsid w:val="00984CB6"/>
    <w:rsid w:val="009850BC"/>
    <w:rsid w:val="00994EE9"/>
    <w:rsid w:val="009A0545"/>
    <w:rsid w:val="009A25E7"/>
    <w:rsid w:val="009A6E2E"/>
    <w:rsid w:val="009B2D9E"/>
    <w:rsid w:val="009B43C2"/>
    <w:rsid w:val="009B6DE6"/>
    <w:rsid w:val="009D179A"/>
    <w:rsid w:val="009D3486"/>
    <w:rsid w:val="009D40C6"/>
    <w:rsid w:val="009D43AF"/>
    <w:rsid w:val="009D538D"/>
    <w:rsid w:val="009E3F94"/>
    <w:rsid w:val="009E6CA2"/>
    <w:rsid w:val="009F0900"/>
    <w:rsid w:val="009F3E2B"/>
    <w:rsid w:val="009F5B90"/>
    <w:rsid w:val="009F67CD"/>
    <w:rsid w:val="009F75C4"/>
    <w:rsid w:val="009F7A17"/>
    <w:rsid w:val="00A006AD"/>
    <w:rsid w:val="00A01758"/>
    <w:rsid w:val="00A01BE9"/>
    <w:rsid w:val="00A01E37"/>
    <w:rsid w:val="00A02BA8"/>
    <w:rsid w:val="00A06B08"/>
    <w:rsid w:val="00A07DAC"/>
    <w:rsid w:val="00A15B3B"/>
    <w:rsid w:val="00A16362"/>
    <w:rsid w:val="00A16403"/>
    <w:rsid w:val="00A179D1"/>
    <w:rsid w:val="00A32828"/>
    <w:rsid w:val="00A37747"/>
    <w:rsid w:val="00A43122"/>
    <w:rsid w:val="00A510F4"/>
    <w:rsid w:val="00A53A83"/>
    <w:rsid w:val="00A74829"/>
    <w:rsid w:val="00A771B2"/>
    <w:rsid w:val="00A81650"/>
    <w:rsid w:val="00A82655"/>
    <w:rsid w:val="00A84A46"/>
    <w:rsid w:val="00A84D20"/>
    <w:rsid w:val="00A90A9D"/>
    <w:rsid w:val="00A938A9"/>
    <w:rsid w:val="00A9472F"/>
    <w:rsid w:val="00A96C31"/>
    <w:rsid w:val="00AA3D2A"/>
    <w:rsid w:val="00AB25FC"/>
    <w:rsid w:val="00AB3E34"/>
    <w:rsid w:val="00AB5B86"/>
    <w:rsid w:val="00AC1BA6"/>
    <w:rsid w:val="00AC5E73"/>
    <w:rsid w:val="00AC77A7"/>
    <w:rsid w:val="00AD118F"/>
    <w:rsid w:val="00AD3375"/>
    <w:rsid w:val="00AD67B1"/>
    <w:rsid w:val="00AE7FFB"/>
    <w:rsid w:val="00AF509F"/>
    <w:rsid w:val="00AF705C"/>
    <w:rsid w:val="00B01021"/>
    <w:rsid w:val="00B039C0"/>
    <w:rsid w:val="00B11962"/>
    <w:rsid w:val="00B169CA"/>
    <w:rsid w:val="00B17563"/>
    <w:rsid w:val="00B2585B"/>
    <w:rsid w:val="00B27C4C"/>
    <w:rsid w:val="00B30927"/>
    <w:rsid w:val="00B316A7"/>
    <w:rsid w:val="00B3376C"/>
    <w:rsid w:val="00B35A42"/>
    <w:rsid w:val="00B47E84"/>
    <w:rsid w:val="00B61A00"/>
    <w:rsid w:val="00B64EC3"/>
    <w:rsid w:val="00B7099B"/>
    <w:rsid w:val="00B709C5"/>
    <w:rsid w:val="00B73780"/>
    <w:rsid w:val="00B85159"/>
    <w:rsid w:val="00B85F7A"/>
    <w:rsid w:val="00B91EBB"/>
    <w:rsid w:val="00B92579"/>
    <w:rsid w:val="00B929F7"/>
    <w:rsid w:val="00B92F09"/>
    <w:rsid w:val="00B93454"/>
    <w:rsid w:val="00B95B7F"/>
    <w:rsid w:val="00B973EF"/>
    <w:rsid w:val="00BA31E3"/>
    <w:rsid w:val="00BA514E"/>
    <w:rsid w:val="00BA7D26"/>
    <w:rsid w:val="00BB222D"/>
    <w:rsid w:val="00BB4D04"/>
    <w:rsid w:val="00BC38F1"/>
    <w:rsid w:val="00BC4B5F"/>
    <w:rsid w:val="00BC7FAF"/>
    <w:rsid w:val="00BD0C9F"/>
    <w:rsid w:val="00BD21C0"/>
    <w:rsid w:val="00BD7B22"/>
    <w:rsid w:val="00BE214B"/>
    <w:rsid w:val="00BE533A"/>
    <w:rsid w:val="00BE69F1"/>
    <w:rsid w:val="00BE6F81"/>
    <w:rsid w:val="00BE7856"/>
    <w:rsid w:val="00BF0119"/>
    <w:rsid w:val="00BF2566"/>
    <w:rsid w:val="00BF339B"/>
    <w:rsid w:val="00C00427"/>
    <w:rsid w:val="00C14967"/>
    <w:rsid w:val="00C16708"/>
    <w:rsid w:val="00C16D4D"/>
    <w:rsid w:val="00C23237"/>
    <w:rsid w:val="00C25656"/>
    <w:rsid w:val="00C264A9"/>
    <w:rsid w:val="00C351DC"/>
    <w:rsid w:val="00C358F7"/>
    <w:rsid w:val="00C378BD"/>
    <w:rsid w:val="00C54FA7"/>
    <w:rsid w:val="00C62E6B"/>
    <w:rsid w:val="00C709AD"/>
    <w:rsid w:val="00C774DF"/>
    <w:rsid w:val="00C815BF"/>
    <w:rsid w:val="00C824C6"/>
    <w:rsid w:val="00C82D36"/>
    <w:rsid w:val="00C85C61"/>
    <w:rsid w:val="00C87561"/>
    <w:rsid w:val="00C946CB"/>
    <w:rsid w:val="00C95708"/>
    <w:rsid w:val="00C95A46"/>
    <w:rsid w:val="00C9643D"/>
    <w:rsid w:val="00C97D0D"/>
    <w:rsid w:val="00CA2359"/>
    <w:rsid w:val="00CA3995"/>
    <w:rsid w:val="00CA4AAA"/>
    <w:rsid w:val="00CA4E1B"/>
    <w:rsid w:val="00CA69B6"/>
    <w:rsid w:val="00CB2446"/>
    <w:rsid w:val="00CB512E"/>
    <w:rsid w:val="00CB5A26"/>
    <w:rsid w:val="00CB62F9"/>
    <w:rsid w:val="00CC3544"/>
    <w:rsid w:val="00CC49FD"/>
    <w:rsid w:val="00CC5332"/>
    <w:rsid w:val="00CC5CA1"/>
    <w:rsid w:val="00CC6C95"/>
    <w:rsid w:val="00CD0DB5"/>
    <w:rsid w:val="00CD2F45"/>
    <w:rsid w:val="00CD30D6"/>
    <w:rsid w:val="00CD314E"/>
    <w:rsid w:val="00CD61C7"/>
    <w:rsid w:val="00CE04A9"/>
    <w:rsid w:val="00CE202C"/>
    <w:rsid w:val="00CE3C66"/>
    <w:rsid w:val="00CF08EE"/>
    <w:rsid w:val="00CF13B3"/>
    <w:rsid w:val="00CF2814"/>
    <w:rsid w:val="00CF2F01"/>
    <w:rsid w:val="00CF587B"/>
    <w:rsid w:val="00CF5E2A"/>
    <w:rsid w:val="00D00476"/>
    <w:rsid w:val="00D04070"/>
    <w:rsid w:val="00D15BBB"/>
    <w:rsid w:val="00D17157"/>
    <w:rsid w:val="00D20261"/>
    <w:rsid w:val="00D227D7"/>
    <w:rsid w:val="00D22A4B"/>
    <w:rsid w:val="00D2305E"/>
    <w:rsid w:val="00D245F5"/>
    <w:rsid w:val="00D263AD"/>
    <w:rsid w:val="00D27501"/>
    <w:rsid w:val="00D3718B"/>
    <w:rsid w:val="00D37892"/>
    <w:rsid w:val="00D4157A"/>
    <w:rsid w:val="00D44391"/>
    <w:rsid w:val="00D4655F"/>
    <w:rsid w:val="00D50181"/>
    <w:rsid w:val="00D51D1E"/>
    <w:rsid w:val="00D56737"/>
    <w:rsid w:val="00D57A6E"/>
    <w:rsid w:val="00D63852"/>
    <w:rsid w:val="00D7148E"/>
    <w:rsid w:val="00D71603"/>
    <w:rsid w:val="00D754E8"/>
    <w:rsid w:val="00D76A14"/>
    <w:rsid w:val="00D77D1D"/>
    <w:rsid w:val="00D81BB5"/>
    <w:rsid w:val="00D901E9"/>
    <w:rsid w:val="00DB0D6C"/>
    <w:rsid w:val="00DB151F"/>
    <w:rsid w:val="00DB46E2"/>
    <w:rsid w:val="00DB4A4F"/>
    <w:rsid w:val="00DB4B1B"/>
    <w:rsid w:val="00DC1080"/>
    <w:rsid w:val="00DC2A8D"/>
    <w:rsid w:val="00DC3041"/>
    <w:rsid w:val="00DC6506"/>
    <w:rsid w:val="00DD457C"/>
    <w:rsid w:val="00DD6327"/>
    <w:rsid w:val="00DE1A36"/>
    <w:rsid w:val="00DE4FD8"/>
    <w:rsid w:val="00DE7CBE"/>
    <w:rsid w:val="00DF5700"/>
    <w:rsid w:val="00E0020F"/>
    <w:rsid w:val="00E05557"/>
    <w:rsid w:val="00E123C7"/>
    <w:rsid w:val="00E14D95"/>
    <w:rsid w:val="00E226ED"/>
    <w:rsid w:val="00E257D8"/>
    <w:rsid w:val="00E260F3"/>
    <w:rsid w:val="00E26C1B"/>
    <w:rsid w:val="00E276A1"/>
    <w:rsid w:val="00E30F81"/>
    <w:rsid w:val="00E3391D"/>
    <w:rsid w:val="00E37E78"/>
    <w:rsid w:val="00E4096C"/>
    <w:rsid w:val="00E478C3"/>
    <w:rsid w:val="00E52355"/>
    <w:rsid w:val="00E542D2"/>
    <w:rsid w:val="00E6423C"/>
    <w:rsid w:val="00E6740E"/>
    <w:rsid w:val="00E6763B"/>
    <w:rsid w:val="00E77BA8"/>
    <w:rsid w:val="00E80E74"/>
    <w:rsid w:val="00E8371D"/>
    <w:rsid w:val="00E83E3B"/>
    <w:rsid w:val="00E85E46"/>
    <w:rsid w:val="00E87AE0"/>
    <w:rsid w:val="00E90D3D"/>
    <w:rsid w:val="00E90E1F"/>
    <w:rsid w:val="00E95C4D"/>
    <w:rsid w:val="00E96233"/>
    <w:rsid w:val="00EA321D"/>
    <w:rsid w:val="00EA3DAB"/>
    <w:rsid w:val="00EA4FC7"/>
    <w:rsid w:val="00EA7E4A"/>
    <w:rsid w:val="00EB2F43"/>
    <w:rsid w:val="00EB3FBE"/>
    <w:rsid w:val="00EB5FD0"/>
    <w:rsid w:val="00EC4906"/>
    <w:rsid w:val="00EC53C1"/>
    <w:rsid w:val="00EC6F8F"/>
    <w:rsid w:val="00EC703C"/>
    <w:rsid w:val="00EE4052"/>
    <w:rsid w:val="00EE587D"/>
    <w:rsid w:val="00EF05E8"/>
    <w:rsid w:val="00EF775D"/>
    <w:rsid w:val="00F0020A"/>
    <w:rsid w:val="00F008B9"/>
    <w:rsid w:val="00F0715A"/>
    <w:rsid w:val="00F12721"/>
    <w:rsid w:val="00F13AC0"/>
    <w:rsid w:val="00F15A0B"/>
    <w:rsid w:val="00F20C89"/>
    <w:rsid w:val="00F22178"/>
    <w:rsid w:val="00F24328"/>
    <w:rsid w:val="00F24455"/>
    <w:rsid w:val="00F270DC"/>
    <w:rsid w:val="00F34670"/>
    <w:rsid w:val="00F34C3C"/>
    <w:rsid w:val="00F36803"/>
    <w:rsid w:val="00F46329"/>
    <w:rsid w:val="00F521B0"/>
    <w:rsid w:val="00F543D1"/>
    <w:rsid w:val="00F56C4F"/>
    <w:rsid w:val="00F70828"/>
    <w:rsid w:val="00F73F6C"/>
    <w:rsid w:val="00F75F2A"/>
    <w:rsid w:val="00F80FCA"/>
    <w:rsid w:val="00F81F20"/>
    <w:rsid w:val="00F8240F"/>
    <w:rsid w:val="00F845B7"/>
    <w:rsid w:val="00F85B91"/>
    <w:rsid w:val="00F871E7"/>
    <w:rsid w:val="00F87E0D"/>
    <w:rsid w:val="00F903AD"/>
    <w:rsid w:val="00F95A77"/>
    <w:rsid w:val="00F9666B"/>
    <w:rsid w:val="00FA7057"/>
    <w:rsid w:val="00FB1D86"/>
    <w:rsid w:val="00FB50F6"/>
    <w:rsid w:val="00FC7764"/>
    <w:rsid w:val="00FD1700"/>
    <w:rsid w:val="00FD3719"/>
    <w:rsid w:val="00FD3738"/>
    <w:rsid w:val="00FD6E48"/>
    <w:rsid w:val="00FD79D0"/>
    <w:rsid w:val="00FE1EC2"/>
    <w:rsid w:val="00FE7072"/>
    <w:rsid w:val="00FF05FD"/>
    <w:rsid w:val="00FF13FA"/>
    <w:rsid w:val="00FF1494"/>
    <w:rsid w:val="00FF3DBC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8D3F1"/>
  <w15:docId w15:val="{F97CA7FC-43AB-46FB-BB0C-D5B9A81C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sz w:val="26"/>
        <w:szCs w:val="26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265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rsid w:val="00A82655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E5E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655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paragraph" w:customStyle="1" w:styleId="Standard">
    <w:name w:val="Standard"/>
    <w:rsid w:val="00A826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A82655"/>
    <w:pPr>
      <w:spacing w:line="360" w:lineRule="auto"/>
      <w:jc w:val="center"/>
    </w:pPr>
    <w:rPr>
      <w:sz w:val="28"/>
      <w:lang w:val="en-US"/>
    </w:rPr>
  </w:style>
  <w:style w:type="paragraph" w:customStyle="1" w:styleId="Textbody">
    <w:name w:val="Text body"/>
    <w:basedOn w:val="Standard"/>
    <w:rsid w:val="00A82655"/>
    <w:pPr>
      <w:spacing w:after="120"/>
    </w:pPr>
    <w:rPr>
      <w:sz w:val="28"/>
      <w:szCs w:val="28"/>
      <w:lang w:val="en-US"/>
    </w:rPr>
  </w:style>
  <w:style w:type="paragraph" w:styleId="List">
    <w:name w:val="List"/>
    <w:basedOn w:val="Textbody"/>
    <w:rsid w:val="00A82655"/>
    <w:rPr>
      <w:rFonts w:cs="Arial"/>
      <w:sz w:val="24"/>
    </w:rPr>
  </w:style>
  <w:style w:type="paragraph" w:styleId="Caption">
    <w:name w:val="caption"/>
    <w:basedOn w:val="Standard"/>
    <w:rsid w:val="00A826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A82655"/>
    <w:pPr>
      <w:suppressLineNumbers/>
    </w:pPr>
    <w:rPr>
      <w:rFonts w:cs="Arial"/>
    </w:rPr>
  </w:style>
  <w:style w:type="paragraph" w:styleId="Header">
    <w:name w:val="header"/>
    <w:basedOn w:val="Standard"/>
    <w:link w:val="HeaderChar1"/>
    <w:rsid w:val="00A82655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HeaderChar1">
    <w:name w:val="Header Char1"/>
    <w:basedOn w:val="DefaultParagraphFont"/>
    <w:link w:val="Header"/>
    <w:rsid w:val="00A82655"/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Footer">
    <w:name w:val="footer"/>
    <w:basedOn w:val="Standard"/>
    <w:link w:val="FooterChar1"/>
    <w:uiPriority w:val="99"/>
    <w:rsid w:val="00A82655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rsid w:val="00A82655"/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harChar">
    <w:name w:val="Char Char"/>
    <w:basedOn w:val="Standard"/>
    <w:rsid w:val="00A82655"/>
    <w:rPr>
      <w:lang w:val="pl-PL"/>
    </w:rPr>
  </w:style>
  <w:style w:type="paragraph" w:customStyle="1" w:styleId="Contents1">
    <w:name w:val="Contents 1"/>
    <w:basedOn w:val="Standard"/>
    <w:next w:val="Standard"/>
    <w:rsid w:val="00A82655"/>
  </w:style>
  <w:style w:type="paragraph" w:styleId="BodyTextIndent2">
    <w:name w:val="Body Text Indent 2"/>
    <w:basedOn w:val="Standard"/>
    <w:link w:val="BodyTextIndent2Char"/>
    <w:rsid w:val="00A82655"/>
    <w:pPr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82655"/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Footnote">
    <w:name w:val="Footnote"/>
    <w:basedOn w:val="Standard"/>
    <w:rsid w:val="00A82655"/>
    <w:rPr>
      <w:rFonts w:ascii="Arial" w:hAnsi="Arial" w:cs="Arial"/>
      <w:sz w:val="20"/>
      <w:szCs w:val="20"/>
    </w:rPr>
  </w:style>
  <w:style w:type="paragraph" w:styleId="HTMLPreformatted">
    <w:name w:val="HTML Preformatted"/>
    <w:basedOn w:val="Standard"/>
    <w:link w:val="HTMLPreformattedChar"/>
    <w:rsid w:val="00A82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82655"/>
    <w:rPr>
      <w:rFonts w:ascii="Courier New" w:eastAsia="Times New Roman" w:hAnsi="Courier New" w:cs="Courier New"/>
      <w:kern w:val="3"/>
      <w:sz w:val="20"/>
      <w:szCs w:val="20"/>
      <w:lang w:val="en-US" w:eastAsia="zh-CN"/>
    </w:rPr>
  </w:style>
  <w:style w:type="paragraph" w:customStyle="1" w:styleId="CharChar1">
    <w:name w:val="Char Char1"/>
    <w:basedOn w:val="Standard"/>
    <w:rsid w:val="00A82655"/>
    <w:rPr>
      <w:lang w:val="pl-PL"/>
    </w:rPr>
  </w:style>
  <w:style w:type="paragraph" w:customStyle="1" w:styleId="DefaultText">
    <w:name w:val="Default Text"/>
    <w:basedOn w:val="Standard"/>
    <w:rsid w:val="00A82655"/>
    <w:rPr>
      <w:szCs w:val="20"/>
      <w:lang w:val="en-US"/>
    </w:rPr>
  </w:style>
  <w:style w:type="paragraph" w:styleId="ListParagraph">
    <w:name w:val="List Paragraph"/>
    <w:basedOn w:val="Standard"/>
    <w:uiPriority w:val="34"/>
    <w:qFormat/>
    <w:rsid w:val="00A82655"/>
    <w:pPr>
      <w:ind w:left="720"/>
    </w:pPr>
  </w:style>
  <w:style w:type="paragraph" w:customStyle="1" w:styleId="TableContents">
    <w:name w:val="Table Contents"/>
    <w:basedOn w:val="Standard"/>
    <w:rsid w:val="00A82655"/>
    <w:pPr>
      <w:suppressLineNumbers/>
    </w:pPr>
  </w:style>
  <w:style w:type="paragraph" w:customStyle="1" w:styleId="TableHeading">
    <w:name w:val="Table Heading"/>
    <w:basedOn w:val="TableContents"/>
    <w:rsid w:val="00A82655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A82655"/>
  </w:style>
  <w:style w:type="character" w:customStyle="1" w:styleId="WW8Num1z0">
    <w:name w:val="WW8Num1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1z1">
    <w:name w:val="WW8Num1z1"/>
    <w:rsid w:val="00A82655"/>
    <w:rPr>
      <w:rFonts w:ascii="Courier New" w:hAnsi="Courier New" w:cs="Courier New"/>
    </w:rPr>
  </w:style>
  <w:style w:type="character" w:customStyle="1" w:styleId="WW8Num1z2">
    <w:name w:val="WW8Num1z2"/>
    <w:rsid w:val="00A82655"/>
    <w:rPr>
      <w:rFonts w:ascii="Wingdings" w:hAnsi="Wingdings" w:cs="Wingdings"/>
    </w:rPr>
  </w:style>
  <w:style w:type="character" w:customStyle="1" w:styleId="WW8Num1z3">
    <w:name w:val="WW8Num1z3"/>
    <w:rsid w:val="00A82655"/>
    <w:rPr>
      <w:rFonts w:ascii="Symbol" w:hAnsi="Symbol" w:cs="Symbol"/>
    </w:rPr>
  </w:style>
  <w:style w:type="character" w:customStyle="1" w:styleId="WW8Num2z0">
    <w:name w:val="WW8Num2z0"/>
    <w:rsid w:val="00A82655"/>
    <w:rPr>
      <w:rFonts w:ascii="Symbol" w:hAnsi="Symbol" w:cs="Symbol"/>
    </w:rPr>
  </w:style>
  <w:style w:type="character" w:customStyle="1" w:styleId="WW8Num2z1">
    <w:name w:val="WW8Num2z1"/>
    <w:rsid w:val="00A82655"/>
    <w:rPr>
      <w:rFonts w:ascii="Courier New" w:hAnsi="Courier New" w:cs="Courier New"/>
    </w:rPr>
  </w:style>
  <w:style w:type="character" w:customStyle="1" w:styleId="WW8Num2z2">
    <w:name w:val="WW8Num2z2"/>
    <w:rsid w:val="00A82655"/>
    <w:rPr>
      <w:rFonts w:ascii="Wingdings" w:hAnsi="Wingdings" w:cs="Wingdings"/>
    </w:rPr>
  </w:style>
  <w:style w:type="character" w:customStyle="1" w:styleId="WW8Num3z0">
    <w:name w:val="WW8Num3z0"/>
    <w:rsid w:val="00A82655"/>
    <w:rPr>
      <w:rFonts w:ascii="Symbol" w:eastAsia="Franklin Gothic Medium" w:hAnsi="Symbol" w:cs="Franklin Gothic Medium"/>
      <w:color w:val="000000"/>
    </w:rPr>
  </w:style>
  <w:style w:type="character" w:customStyle="1" w:styleId="WW8Num3z1">
    <w:name w:val="WW8Num3z1"/>
    <w:rsid w:val="00A82655"/>
    <w:rPr>
      <w:rFonts w:ascii="Courier New" w:hAnsi="Courier New" w:cs="Courier New"/>
    </w:rPr>
  </w:style>
  <w:style w:type="character" w:customStyle="1" w:styleId="WW8Num3z2">
    <w:name w:val="WW8Num3z2"/>
    <w:rsid w:val="00A82655"/>
    <w:rPr>
      <w:rFonts w:ascii="Wingdings" w:hAnsi="Wingdings" w:cs="Wingdings"/>
    </w:rPr>
  </w:style>
  <w:style w:type="character" w:customStyle="1" w:styleId="WW8Num3z3">
    <w:name w:val="WW8Num3z3"/>
    <w:rsid w:val="00A82655"/>
    <w:rPr>
      <w:rFonts w:ascii="Symbol" w:hAnsi="Symbol" w:cs="Symbol"/>
    </w:rPr>
  </w:style>
  <w:style w:type="character" w:customStyle="1" w:styleId="WW8Num4z0">
    <w:name w:val="WW8Num4z0"/>
    <w:rsid w:val="00A82655"/>
  </w:style>
  <w:style w:type="character" w:customStyle="1" w:styleId="WW8Num4z1">
    <w:name w:val="WW8Num4z1"/>
    <w:rsid w:val="00A82655"/>
  </w:style>
  <w:style w:type="character" w:customStyle="1" w:styleId="WW8Num4z2">
    <w:name w:val="WW8Num4z2"/>
    <w:rsid w:val="00A82655"/>
  </w:style>
  <w:style w:type="character" w:customStyle="1" w:styleId="WW8Num4z3">
    <w:name w:val="WW8Num4z3"/>
    <w:rsid w:val="00A82655"/>
  </w:style>
  <w:style w:type="character" w:customStyle="1" w:styleId="WW8Num4z4">
    <w:name w:val="WW8Num4z4"/>
    <w:rsid w:val="00A82655"/>
  </w:style>
  <w:style w:type="character" w:customStyle="1" w:styleId="WW8Num4z5">
    <w:name w:val="WW8Num4z5"/>
    <w:rsid w:val="00A82655"/>
  </w:style>
  <w:style w:type="character" w:customStyle="1" w:styleId="WW8Num4z6">
    <w:name w:val="WW8Num4z6"/>
    <w:rsid w:val="00A82655"/>
  </w:style>
  <w:style w:type="character" w:customStyle="1" w:styleId="WW8Num4z7">
    <w:name w:val="WW8Num4z7"/>
    <w:rsid w:val="00A82655"/>
  </w:style>
  <w:style w:type="character" w:customStyle="1" w:styleId="WW8Num4z8">
    <w:name w:val="WW8Num4z8"/>
    <w:rsid w:val="00A82655"/>
  </w:style>
  <w:style w:type="character" w:customStyle="1" w:styleId="WW8Num5z0">
    <w:name w:val="WW8Num5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5z1">
    <w:name w:val="WW8Num5z1"/>
    <w:rsid w:val="00A82655"/>
    <w:rPr>
      <w:rFonts w:ascii="Courier New" w:hAnsi="Courier New" w:cs="Courier New"/>
    </w:rPr>
  </w:style>
  <w:style w:type="character" w:customStyle="1" w:styleId="WW8Num5z2">
    <w:name w:val="WW8Num5z2"/>
    <w:rsid w:val="00A82655"/>
    <w:rPr>
      <w:rFonts w:ascii="Wingdings" w:hAnsi="Wingdings" w:cs="Wingdings"/>
    </w:rPr>
  </w:style>
  <w:style w:type="character" w:customStyle="1" w:styleId="WW8Num5z3">
    <w:name w:val="WW8Num5z3"/>
    <w:rsid w:val="00A82655"/>
    <w:rPr>
      <w:rFonts w:ascii="Symbol" w:hAnsi="Symbol" w:cs="Symbol"/>
    </w:rPr>
  </w:style>
  <w:style w:type="character" w:customStyle="1" w:styleId="WW8Num6z0">
    <w:name w:val="WW8Num6z0"/>
    <w:rsid w:val="00A82655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6z1">
    <w:name w:val="WW8Num6z1"/>
    <w:rsid w:val="00A82655"/>
    <w:rPr>
      <w:rFonts w:ascii="Courier New" w:hAnsi="Courier New" w:cs="Courier New"/>
    </w:rPr>
  </w:style>
  <w:style w:type="character" w:customStyle="1" w:styleId="WW8Num6z2">
    <w:name w:val="WW8Num6z2"/>
    <w:rsid w:val="00A82655"/>
    <w:rPr>
      <w:rFonts w:ascii="Wingdings" w:hAnsi="Wingdings" w:cs="Wingdings"/>
    </w:rPr>
  </w:style>
  <w:style w:type="character" w:customStyle="1" w:styleId="WW8Num6z3">
    <w:name w:val="WW8Num6z3"/>
    <w:rsid w:val="00A82655"/>
    <w:rPr>
      <w:rFonts w:ascii="Symbol" w:hAnsi="Symbol" w:cs="Symbol"/>
    </w:rPr>
  </w:style>
  <w:style w:type="character" w:customStyle="1" w:styleId="WW8Num7z0">
    <w:name w:val="WW8Num7z0"/>
    <w:rsid w:val="00A82655"/>
    <w:rPr>
      <w:rFonts w:ascii="Wingdings" w:hAnsi="Wingdings" w:cs="Wingdings"/>
    </w:rPr>
  </w:style>
  <w:style w:type="character" w:customStyle="1" w:styleId="WW8Num7z1">
    <w:name w:val="WW8Num7z1"/>
    <w:rsid w:val="00A8265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3">
    <w:name w:val="WW8Num7z3"/>
    <w:rsid w:val="00A82655"/>
    <w:rPr>
      <w:rFonts w:ascii="Symbol" w:hAnsi="Symbol" w:cs="Symbol"/>
    </w:rPr>
  </w:style>
  <w:style w:type="character" w:customStyle="1" w:styleId="WW8Num7z4">
    <w:name w:val="WW8Num7z4"/>
    <w:rsid w:val="00A82655"/>
    <w:rPr>
      <w:rFonts w:ascii="Courier New" w:hAnsi="Courier New" w:cs="Courier New"/>
    </w:rPr>
  </w:style>
  <w:style w:type="character" w:customStyle="1" w:styleId="WW8Num8z0">
    <w:name w:val="WW8Num8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8z1">
    <w:name w:val="WW8Num8z1"/>
    <w:rsid w:val="00A82655"/>
    <w:rPr>
      <w:rFonts w:ascii="Courier New" w:hAnsi="Courier New" w:cs="Courier New"/>
    </w:rPr>
  </w:style>
  <w:style w:type="character" w:customStyle="1" w:styleId="WW8Num8z2">
    <w:name w:val="WW8Num8z2"/>
    <w:rsid w:val="00A82655"/>
    <w:rPr>
      <w:rFonts w:ascii="Wingdings" w:hAnsi="Wingdings" w:cs="Wingdings"/>
    </w:rPr>
  </w:style>
  <w:style w:type="character" w:customStyle="1" w:styleId="WW8Num8z3">
    <w:name w:val="WW8Num8z3"/>
    <w:rsid w:val="00A82655"/>
    <w:rPr>
      <w:rFonts w:ascii="Symbol" w:hAnsi="Symbol" w:cs="Symbol"/>
    </w:rPr>
  </w:style>
  <w:style w:type="character" w:customStyle="1" w:styleId="WW8Num9z0">
    <w:name w:val="WW8Num9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9z1">
    <w:name w:val="WW8Num9z1"/>
    <w:rsid w:val="00A82655"/>
    <w:rPr>
      <w:rFonts w:ascii="Courier New" w:hAnsi="Courier New" w:cs="Courier New"/>
    </w:rPr>
  </w:style>
  <w:style w:type="character" w:customStyle="1" w:styleId="WW8Num9z2">
    <w:name w:val="WW8Num9z2"/>
    <w:rsid w:val="00A82655"/>
    <w:rPr>
      <w:rFonts w:ascii="Wingdings" w:hAnsi="Wingdings" w:cs="Wingdings"/>
    </w:rPr>
  </w:style>
  <w:style w:type="character" w:customStyle="1" w:styleId="WW8Num9z3">
    <w:name w:val="WW8Num9z3"/>
    <w:rsid w:val="00A82655"/>
    <w:rPr>
      <w:rFonts w:ascii="Symbol" w:hAnsi="Symbol" w:cs="Symbol"/>
    </w:rPr>
  </w:style>
  <w:style w:type="character" w:customStyle="1" w:styleId="WW8Num10z0">
    <w:name w:val="WW8Num10z0"/>
    <w:rsid w:val="00A82655"/>
  </w:style>
  <w:style w:type="character" w:customStyle="1" w:styleId="WW8Num10z1">
    <w:name w:val="WW8Num10z1"/>
    <w:rsid w:val="00A82655"/>
  </w:style>
  <w:style w:type="character" w:customStyle="1" w:styleId="WW8Num10z2">
    <w:name w:val="WW8Num10z2"/>
    <w:rsid w:val="00A82655"/>
  </w:style>
  <w:style w:type="character" w:customStyle="1" w:styleId="WW8Num10z3">
    <w:name w:val="WW8Num10z3"/>
    <w:rsid w:val="00A82655"/>
  </w:style>
  <w:style w:type="character" w:customStyle="1" w:styleId="WW8Num10z4">
    <w:name w:val="WW8Num10z4"/>
    <w:rsid w:val="00A82655"/>
  </w:style>
  <w:style w:type="character" w:customStyle="1" w:styleId="WW8Num10z5">
    <w:name w:val="WW8Num10z5"/>
    <w:rsid w:val="00A82655"/>
  </w:style>
  <w:style w:type="character" w:customStyle="1" w:styleId="WW8Num10z6">
    <w:name w:val="WW8Num10z6"/>
    <w:rsid w:val="00A82655"/>
  </w:style>
  <w:style w:type="character" w:customStyle="1" w:styleId="WW8Num10z7">
    <w:name w:val="WW8Num10z7"/>
    <w:rsid w:val="00A82655"/>
  </w:style>
  <w:style w:type="character" w:customStyle="1" w:styleId="WW8Num10z8">
    <w:name w:val="WW8Num10z8"/>
    <w:rsid w:val="00A82655"/>
  </w:style>
  <w:style w:type="character" w:customStyle="1" w:styleId="WW8Num11z0">
    <w:name w:val="WW8Num11z0"/>
    <w:rsid w:val="00A82655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1z1">
    <w:name w:val="WW8Num11z1"/>
    <w:rsid w:val="00A82655"/>
    <w:rPr>
      <w:rFonts w:ascii="Courier New" w:hAnsi="Courier New" w:cs="Courier New"/>
    </w:rPr>
  </w:style>
  <w:style w:type="character" w:customStyle="1" w:styleId="WW8Num11z2">
    <w:name w:val="WW8Num11z2"/>
    <w:rsid w:val="00A82655"/>
    <w:rPr>
      <w:rFonts w:ascii="Wingdings" w:hAnsi="Wingdings" w:cs="Wingdings"/>
    </w:rPr>
  </w:style>
  <w:style w:type="character" w:customStyle="1" w:styleId="WW8Num11z3">
    <w:name w:val="WW8Num11z3"/>
    <w:rsid w:val="00A82655"/>
    <w:rPr>
      <w:rFonts w:ascii="Symbol" w:hAnsi="Symbol" w:cs="Symbol"/>
    </w:rPr>
  </w:style>
  <w:style w:type="character" w:customStyle="1" w:styleId="WW8Num12z0">
    <w:name w:val="WW8Num12z0"/>
    <w:rsid w:val="00A82655"/>
    <w:rPr>
      <w:rFonts w:ascii="Symbol" w:hAnsi="Symbol" w:cs="Symbol"/>
      <w:sz w:val="24"/>
    </w:rPr>
  </w:style>
  <w:style w:type="character" w:customStyle="1" w:styleId="WW8Num12z1">
    <w:name w:val="WW8Num12z1"/>
    <w:rsid w:val="00A82655"/>
    <w:rPr>
      <w:rFonts w:ascii="Courier New" w:hAnsi="Courier New" w:cs="Courier New"/>
    </w:rPr>
  </w:style>
  <w:style w:type="character" w:customStyle="1" w:styleId="WW8Num12z2">
    <w:name w:val="WW8Num12z2"/>
    <w:rsid w:val="00A82655"/>
    <w:rPr>
      <w:rFonts w:ascii="Wingdings" w:hAnsi="Wingdings" w:cs="Wingdings"/>
    </w:rPr>
  </w:style>
  <w:style w:type="character" w:customStyle="1" w:styleId="WW8Num12z3">
    <w:name w:val="WW8Num12z3"/>
    <w:rsid w:val="00A82655"/>
    <w:rPr>
      <w:rFonts w:ascii="Symbol" w:hAnsi="Symbol" w:cs="Symbol"/>
    </w:rPr>
  </w:style>
  <w:style w:type="character" w:customStyle="1" w:styleId="WW8Num13z0">
    <w:name w:val="WW8Num13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13z1">
    <w:name w:val="WW8Num13z1"/>
    <w:rsid w:val="00A82655"/>
    <w:rPr>
      <w:rFonts w:ascii="Courier New" w:hAnsi="Courier New" w:cs="Courier New"/>
    </w:rPr>
  </w:style>
  <w:style w:type="character" w:customStyle="1" w:styleId="WW8Num13z2">
    <w:name w:val="WW8Num13z2"/>
    <w:rsid w:val="00A82655"/>
    <w:rPr>
      <w:rFonts w:ascii="Wingdings" w:hAnsi="Wingdings" w:cs="Wingdings"/>
    </w:rPr>
  </w:style>
  <w:style w:type="character" w:customStyle="1" w:styleId="WW8Num13z3">
    <w:name w:val="WW8Num13z3"/>
    <w:rsid w:val="00A82655"/>
    <w:rPr>
      <w:rFonts w:ascii="Symbol" w:hAnsi="Symbol" w:cs="Symbol"/>
    </w:rPr>
  </w:style>
  <w:style w:type="character" w:customStyle="1" w:styleId="WW8Num14z0">
    <w:name w:val="WW8Num14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14z1">
    <w:name w:val="WW8Num14z1"/>
    <w:rsid w:val="00A82655"/>
    <w:rPr>
      <w:rFonts w:ascii="Courier New" w:hAnsi="Courier New" w:cs="Courier New"/>
    </w:rPr>
  </w:style>
  <w:style w:type="character" w:customStyle="1" w:styleId="WW8Num14z2">
    <w:name w:val="WW8Num14z2"/>
    <w:rsid w:val="00A82655"/>
    <w:rPr>
      <w:rFonts w:ascii="Wingdings" w:hAnsi="Wingdings" w:cs="Wingdings"/>
    </w:rPr>
  </w:style>
  <w:style w:type="character" w:customStyle="1" w:styleId="WW8Num14z3">
    <w:name w:val="WW8Num14z3"/>
    <w:rsid w:val="00A82655"/>
    <w:rPr>
      <w:rFonts w:ascii="Symbol" w:hAnsi="Symbol" w:cs="Symbol"/>
    </w:rPr>
  </w:style>
  <w:style w:type="character" w:customStyle="1" w:styleId="WW8Num15z0">
    <w:name w:val="WW8Num15z0"/>
    <w:rsid w:val="00A82655"/>
    <w:rPr>
      <w:rFonts w:ascii="Symbol" w:eastAsia="Franklin Gothic Medium" w:hAnsi="Symbol" w:cs="Franklin Gothic Medium"/>
      <w:color w:val="000000"/>
    </w:rPr>
  </w:style>
  <w:style w:type="character" w:customStyle="1" w:styleId="WW8Num15z1">
    <w:name w:val="WW8Num15z1"/>
    <w:rsid w:val="00A82655"/>
    <w:rPr>
      <w:rFonts w:ascii="Courier New" w:hAnsi="Courier New" w:cs="Courier New"/>
    </w:rPr>
  </w:style>
  <w:style w:type="character" w:customStyle="1" w:styleId="WW8Num15z2">
    <w:name w:val="WW8Num15z2"/>
    <w:rsid w:val="00A82655"/>
    <w:rPr>
      <w:rFonts w:ascii="Wingdings" w:hAnsi="Wingdings" w:cs="Wingdings"/>
    </w:rPr>
  </w:style>
  <w:style w:type="character" w:customStyle="1" w:styleId="WW8Num15z3">
    <w:name w:val="WW8Num15z3"/>
    <w:rsid w:val="00A82655"/>
    <w:rPr>
      <w:rFonts w:ascii="Symbol" w:hAnsi="Symbol" w:cs="Symbol"/>
    </w:rPr>
  </w:style>
  <w:style w:type="character" w:customStyle="1" w:styleId="WW8Num16z0">
    <w:name w:val="WW8Num16z0"/>
    <w:rsid w:val="00A82655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1">
    <w:name w:val="WW8Num16z1"/>
    <w:rsid w:val="00A82655"/>
    <w:rPr>
      <w:rFonts w:ascii="Courier New" w:hAnsi="Courier New" w:cs="Courier New"/>
    </w:rPr>
  </w:style>
  <w:style w:type="character" w:customStyle="1" w:styleId="WW8Num16z2">
    <w:name w:val="WW8Num16z2"/>
    <w:rsid w:val="00A82655"/>
    <w:rPr>
      <w:rFonts w:ascii="Wingdings" w:hAnsi="Wingdings" w:cs="Wingdings"/>
    </w:rPr>
  </w:style>
  <w:style w:type="character" w:customStyle="1" w:styleId="WW8Num16z3">
    <w:name w:val="WW8Num16z3"/>
    <w:rsid w:val="00A82655"/>
    <w:rPr>
      <w:rFonts w:ascii="Symbol" w:hAnsi="Symbol" w:cs="Symbol"/>
    </w:rPr>
  </w:style>
  <w:style w:type="character" w:customStyle="1" w:styleId="WW8Num17z0">
    <w:name w:val="WW8Num17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17z1">
    <w:name w:val="WW8Num17z1"/>
    <w:rsid w:val="00A82655"/>
    <w:rPr>
      <w:rFonts w:ascii="Courier New" w:hAnsi="Courier New" w:cs="Courier New"/>
    </w:rPr>
  </w:style>
  <w:style w:type="character" w:customStyle="1" w:styleId="WW8Num17z2">
    <w:name w:val="WW8Num17z2"/>
    <w:rsid w:val="00A82655"/>
    <w:rPr>
      <w:rFonts w:ascii="Wingdings" w:hAnsi="Wingdings" w:cs="Wingdings"/>
    </w:rPr>
  </w:style>
  <w:style w:type="character" w:customStyle="1" w:styleId="WW8Num17z3">
    <w:name w:val="WW8Num17z3"/>
    <w:rsid w:val="00A82655"/>
    <w:rPr>
      <w:rFonts w:ascii="Symbol" w:hAnsi="Symbol" w:cs="Symbol"/>
    </w:rPr>
  </w:style>
  <w:style w:type="character" w:customStyle="1" w:styleId="WW8Num18z0">
    <w:name w:val="WW8Num18z0"/>
    <w:rsid w:val="00A82655"/>
    <w:rPr>
      <w:rFonts w:ascii="Symbol" w:hAnsi="Symbol" w:cs="Symbol"/>
      <w:color w:val="0000FF"/>
      <w:sz w:val="24"/>
    </w:rPr>
  </w:style>
  <w:style w:type="character" w:customStyle="1" w:styleId="WW8Num18z1">
    <w:name w:val="WW8Num18z1"/>
    <w:rsid w:val="00A82655"/>
    <w:rPr>
      <w:rFonts w:ascii="Courier New" w:hAnsi="Courier New" w:cs="Courier New"/>
    </w:rPr>
  </w:style>
  <w:style w:type="character" w:customStyle="1" w:styleId="WW8Num18z2">
    <w:name w:val="WW8Num18z2"/>
    <w:rsid w:val="00A82655"/>
    <w:rPr>
      <w:rFonts w:ascii="Wingdings" w:hAnsi="Wingdings" w:cs="Wingdings"/>
    </w:rPr>
  </w:style>
  <w:style w:type="character" w:customStyle="1" w:styleId="WW8Num18z3">
    <w:name w:val="WW8Num18z3"/>
    <w:rsid w:val="00A82655"/>
    <w:rPr>
      <w:rFonts w:ascii="Symbol" w:hAnsi="Symbol" w:cs="Symbol"/>
    </w:rPr>
  </w:style>
  <w:style w:type="character" w:customStyle="1" w:styleId="WW8Num19z0">
    <w:name w:val="WW8Num19z0"/>
    <w:rsid w:val="00A82655"/>
    <w:rPr>
      <w:rFonts w:ascii="Wingdings" w:hAnsi="Wingdings" w:cs="Wingdings"/>
      <w:color w:val="0000FF"/>
      <w:sz w:val="28"/>
    </w:rPr>
  </w:style>
  <w:style w:type="character" w:customStyle="1" w:styleId="WW8Num19z1">
    <w:name w:val="WW8Num19z1"/>
    <w:rsid w:val="00A82655"/>
    <w:rPr>
      <w:rFonts w:ascii="Courier New" w:hAnsi="Courier New" w:cs="Courier New"/>
    </w:rPr>
  </w:style>
  <w:style w:type="character" w:customStyle="1" w:styleId="WW8Num19z2">
    <w:name w:val="WW8Num19z2"/>
    <w:rsid w:val="00A82655"/>
    <w:rPr>
      <w:rFonts w:ascii="Wingdings" w:hAnsi="Wingdings" w:cs="Wingdings"/>
    </w:rPr>
  </w:style>
  <w:style w:type="character" w:customStyle="1" w:styleId="WW8Num19z3">
    <w:name w:val="WW8Num19z3"/>
    <w:rsid w:val="00A82655"/>
    <w:rPr>
      <w:rFonts w:ascii="Symbol" w:hAnsi="Symbol" w:cs="Symbol"/>
    </w:rPr>
  </w:style>
  <w:style w:type="character" w:customStyle="1" w:styleId="WW8Num20z0">
    <w:name w:val="WW8Num20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20z1">
    <w:name w:val="WW8Num20z1"/>
    <w:rsid w:val="00A82655"/>
    <w:rPr>
      <w:rFonts w:ascii="Courier New" w:hAnsi="Courier New" w:cs="Courier New"/>
    </w:rPr>
  </w:style>
  <w:style w:type="character" w:customStyle="1" w:styleId="WW8Num20z2">
    <w:name w:val="WW8Num20z2"/>
    <w:rsid w:val="00A82655"/>
    <w:rPr>
      <w:rFonts w:ascii="Wingdings" w:hAnsi="Wingdings" w:cs="Wingdings"/>
    </w:rPr>
  </w:style>
  <w:style w:type="character" w:customStyle="1" w:styleId="WW8Num20z3">
    <w:name w:val="WW8Num20z3"/>
    <w:rsid w:val="00A82655"/>
    <w:rPr>
      <w:rFonts w:ascii="Symbol" w:hAnsi="Symbol" w:cs="Symbol"/>
    </w:rPr>
  </w:style>
  <w:style w:type="character" w:customStyle="1" w:styleId="WW8Num21z0">
    <w:name w:val="WW8Num21z0"/>
    <w:rsid w:val="00A82655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1z1">
    <w:name w:val="WW8Num21z1"/>
    <w:rsid w:val="00A82655"/>
    <w:rPr>
      <w:rFonts w:ascii="Courier New" w:hAnsi="Courier New" w:cs="Courier New"/>
    </w:rPr>
  </w:style>
  <w:style w:type="character" w:customStyle="1" w:styleId="WW8Num21z2">
    <w:name w:val="WW8Num21z2"/>
    <w:rsid w:val="00A82655"/>
    <w:rPr>
      <w:rFonts w:ascii="Wingdings" w:hAnsi="Wingdings" w:cs="Wingdings"/>
    </w:rPr>
  </w:style>
  <w:style w:type="character" w:customStyle="1" w:styleId="WW8Num21z3">
    <w:name w:val="WW8Num21z3"/>
    <w:rsid w:val="00A82655"/>
    <w:rPr>
      <w:rFonts w:ascii="Symbol" w:hAnsi="Symbol" w:cs="Symbol"/>
    </w:rPr>
  </w:style>
  <w:style w:type="character" w:customStyle="1" w:styleId="StrongEmphasis">
    <w:name w:val="Strong Emphasis"/>
    <w:rsid w:val="00A82655"/>
    <w:rPr>
      <w:b/>
      <w:bCs/>
    </w:rPr>
  </w:style>
  <w:style w:type="character" w:customStyle="1" w:styleId="HeaderChar">
    <w:name w:val="Header Char"/>
    <w:rsid w:val="00A82655"/>
    <w:rPr>
      <w:rFonts w:ascii="Arial" w:hAnsi="Arial" w:cs="Arial"/>
      <w:lang w:val="ro-RO" w:bidi="ar-SA"/>
    </w:rPr>
  </w:style>
  <w:style w:type="character" w:customStyle="1" w:styleId="FooterChar">
    <w:name w:val="Footer Char"/>
    <w:rsid w:val="00A82655"/>
    <w:rPr>
      <w:rFonts w:ascii="Arial" w:hAnsi="Arial" w:cs="Arial"/>
      <w:lang w:val="ro-RO" w:bidi="ar-SA"/>
    </w:rPr>
  </w:style>
  <w:style w:type="character" w:styleId="PageNumber">
    <w:name w:val="page number"/>
    <w:rsid w:val="00A82655"/>
  </w:style>
  <w:style w:type="character" w:customStyle="1" w:styleId="CaracterCaracter">
    <w:name w:val="Caracter Caracter"/>
    <w:rsid w:val="00A82655"/>
    <w:rPr>
      <w:rFonts w:ascii="Arial" w:hAnsi="Arial" w:cs="Arial"/>
      <w:lang w:val="ro-RO" w:bidi="ar-SA"/>
    </w:rPr>
  </w:style>
  <w:style w:type="character" w:customStyle="1" w:styleId="Internetlink">
    <w:name w:val="Internet link"/>
    <w:rsid w:val="00A82655"/>
    <w:rPr>
      <w:color w:val="0000FF"/>
      <w:u w:val="single"/>
    </w:rPr>
  </w:style>
  <w:style w:type="character" w:customStyle="1" w:styleId="VisitedInternetLink">
    <w:name w:val="Visited Internet Link"/>
    <w:rsid w:val="00A82655"/>
    <w:rPr>
      <w:color w:val="800080"/>
      <w:u w:val="single"/>
    </w:rPr>
  </w:style>
  <w:style w:type="character" w:customStyle="1" w:styleId="FootnoteSymbol">
    <w:name w:val="Footnote Symbol"/>
    <w:rsid w:val="00A82655"/>
    <w:rPr>
      <w:position w:val="0"/>
      <w:vertAlign w:val="superscript"/>
    </w:rPr>
  </w:style>
  <w:style w:type="character" w:customStyle="1" w:styleId="sttlitera1">
    <w:name w:val="st_tlitera1"/>
    <w:rsid w:val="00A82655"/>
    <w:rPr>
      <w:color w:val="000000"/>
    </w:rPr>
  </w:style>
  <w:style w:type="character" w:customStyle="1" w:styleId="panchor2">
    <w:name w:val="panchor2"/>
    <w:rsid w:val="00A82655"/>
    <w:rPr>
      <w:rFonts w:ascii="Courier New" w:hAnsi="Courier New" w:cs="Courier New"/>
      <w:color w:val="0000FF"/>
      <w:sz w:val="21"/>
      <w:szCs w:val="21"/>
      <w:u w:val="single"/>
    </w:rPr>
  </w:style>
  <w:style w:type="character" w:customStyle="1" w:styleId="panchorclicked2">
    <w:name w:val="panchorclicked2"/>
    <w:rsid w:val="00A82655"/>
    <w:rPr>
      <w:rFonts w:ascii="Courier New" w:hAnsi="Courier New" w:cs="Courier New"/>
      <w:color w:val="FF0000"/>
      <w:sz w:val="21"/>
      <w:szCs w:val="21"/>
      <w:u w:val="single"/>
      <w:shd w:val="clear" w:color="auto" w:fill="E0E0E0"/>
    </w:rPr>
  </w:style>
  <w:style w:type="numbering" w:customStyle="1" w:styleId="WW8Num1">
    <w:name w:val="WW8Num1"/>
    <w:basedOn w:val="NoList"/>
    <w:rsid w:val="00A82655"/>
    <w:pPr>
      <w:numPr>
        <w:numId w:val="1"/>
      </w:numPr>
    </w:pPr>
  </w:style>
  <w:style w:type="numbering" w:customStyle="1" w:styleId="WW8Num2">
    <w:name w:val="WW8Num2"/>
    <w:basedOn w:val="NoList"/>
    <w:rsid w:val="00A82655"/>
    <w:pPr>
      <w:numPr>
        <w:numId w:val="2"/>
      </w:numPr>
    </w:pPr>
  </w:style>
  <w:style w:type="numbering" w:customStyle="1" w:styleId="WW8Num3">
    <w:name w:val="WW8Num3"/>
    <w:basedOn w:val="NoList"/>
    <w:rsid w:val="00A82655"/>
    <w:pPr>
      <w:numPr>
        <w:numId w:val="3"/>
      </w:numPr>
    </w:pPr>
  </w:style>
  <w:style w:type="numbering" w:customStyle="1" w:styleId="WW8Num4">
    <w:name w:val="WW8Num4"/>
    <w:basedOn w:val="NoList"/>
    <w:rsid w:val="00A82655"/>
    <w:pPr>
      <w:numPr>
        <w:numId w:val="4"/>
      </w:numPr>
    </w:pPr>
  </w:style>
  <w:style w:type="numbering" w:customStyle="1" w:styleId="WW8Num5">
    <w:name w:val="WW8Num5"/>
    <w:basedOn w:val="NoList"/>
    <w:rsid w:val="00A82655"/>
    <w:pPr>
      <w:numPr>
        <w:numId w:val="5"/>
      </w:numPr>
    </w:pPr>
  </w:style>
  <w:style w:type="numbering" w:customStyle="1" w:styleId="WW8Num6">
    <w:name w:val="WW8Num6"/>
    <w:basedOn w:val="NoList"/>
    <w:rsid w:val="00A82655"/>
    <w:pPr>
      <w:numPr>
        <w:numId w:val="6"/>
      </w:numPr>
    </w:pPr>
  </w:style>
  <w:style w:type="numbering" w:customStyle="1" w:styleId="WW8Num7">
    <w:name w:val="WW8Num7"/>
    <w:basedOn w:val="NoList"/>
    <w:rsid w:val="00A82655"/>
    <w:pPr>
      <w:numPr>
        <w:numId w:val="7"/>
      </w:numPr>
    </w:pPr>
  </w:style>
  <w:style w:type="numbering" w:customStyle="1" w:styleId="WW8Num8">
    <w:name w:val="WW8Num8"/>
    <w:basedOn w:val="NoList"/>
    <w:rsid w:val="00A82655"/>
    <w:pPr>
      <w:numPr>
        <w:numId w:val="8"/>
      </w:numPr>
    </w:pPr>
  </w:style>
  <w:style w:type="numbering" w:customStyle="1" w:styleId="WW8Num9">
    <w:name w:val="WW8Num9"/>
    <w:basedOn w:val="NoList"/>
    <w:rsid w:val="00A82655"/>
    <w:pPr>
      <w:numPr>
        <w:numId w:val="9"/>
      </w:numPr>
    </w:pPr>
  </w:style>
  <w:style w:type="numbering" w:customStyle="1" w:styleId="WW8Num10">
    <w:name w:val="WW8Num10"/>
    <w:basedOn w:val="NoList"/>
    <w:rsid w:val="00A82655"/>
    <w:pPr>
      <w:numPr>
        <w:numId w:val="10"/>
      </w:numPr>
    </w:pPr>
  </w:style>
  <w:style w:type="numbering" w:customStyle="1" w:styleId="WW8Num11">
    <w:name w:val="WW8Num11"/>
    <w:basedOn w:val="NoList"/>
    <w:rsid w:val="00A82655"/>
    <w:pPr>
      <w:numPr>
        <w:numId w:val="11"/>
      </w:numPr>
    </w:pPr>
  </w:style>
  <w:style w:type="numbering" w:customStyle="1" w:styleId="WW8Num12">
    <w:name w:val="WW8Num12"/>
    <w:basedOn w:val="NoList"/>
    <w:rsid w:val="00A82655"/>
    <w:pPr>
      <w:numPr>
        <w:numId w:val="12"/>
      </w:numPr>
    </w:pPr>
  </w:style>
  <w:style w:type="numbering" w:customStyle="1" w:styleId="WW8Num13">
    <w:name w:val="WW8Num13"/>
    <w:basedOn w:val="NoList"/>
    <w:rsid w:val="00A82655"/>
    <w:pPr>
      <w:numPr>
        <w:numId w:val="13"/>
      </w:numPr>
    </w:pPr>
  </w:style>
  <w:style w:type="numbering" w:customStyle="1" w:styleId="WW8Num14">
    <w:name w:val="WW8Num14"/>
    <w:basedOn w:val="NoList"/>
    <w:rsid w:val="00A82655"/>
    <w:pPr>
      <w:numPr>
        <w:numId w:val="14"/>
      </w:numPr>
    </w:pPr>
  </w:style>
  <w:style w:type="numbering" w:customStyle="1" w:styleId="WW8Num15">
    <w:name w:val="WW8Num15"/>
    <w:basedOn w:val="NoList"/>
    <w:rsid w:val="00A82655"/>
    <w:pPr>
      <w:numPr>
        <w:numId w:val="15"/>
      </w:numPr>
    </w:pPr>
  </w:style>
  <w:style w:type="numbering" w:customStyle="1" w:styleId="WW8Num16">
    <w:name w:val="WW8Num16"/>
    <w:basedOn w:val="NoList"/>
    <w:rsid w:val="00A82655"/>
    <w:pPr>
      <w:numPr>
        <w:numId w:val="16"/>
      </w:numPr>
    </w:pPr>
  </w:style>
  <w:style w:type="numbering" w:customStyle="1" w:styleId="WW8Num17">
    <w:name w:val="WW8Num17"/>
    <w:basedOn w:val="NoList"/>
    <w:rsid w:val="00A82655"/>
    <w:pPr>
      <w:numPr>
        <w:numId w:val="17"/>
      </w:numPr>
    </w:pPr>
  </w:style>
  <w:style w:type="numbering" w:customStyle="1" w:styleId="WW8Num18">
    <w:name w:val="WW8Num18"/>
    <w:basedOn w:val="NoList"/>
    <w:rsid w:val="00A82655"/>
    <w:pPr>
      <w:numPr>
        <w:numId w:val="18"/>
      </w:numPr>
    </w:pPr>
  </w:style>
  <w:style w:type="numbering" w:customStyle="1" w:styleId="WW8Num19">
    <w:name w:val="WW8Num19"/>
    <w:basedOn w:val="NoList"/>
    <w:rsid w:val="00A82655"/>
    <w:pPr>
      <w:numPr>
        <w:numId w:val="19"/>
      </w:numPr>
    </w:pPr>
  </w:style>
  <w:style w:type="numbering" w:customStyle="1" w:styleId="WW8Num20">
    <w:name w:val="WW8Num20"/>
    <w:basedOn w:val="NoList"/>
    <w:rsid w:val="00A82655"/>
    <w:pPr>
      <w:numPr>
        <w:numId w:val="20"/>
      </w:numPr>
    </w:pPr>
  </w:style>
  <w:style w:type="numbering" w:customStyle="1" w:styleId="WW8Num21">
    <w:name w:val="WW8Num21"/>
    <w:basedOn w:val="NoList"/>
    <w:rsid w:val="00A82655"/>
    <w:pPr>
      <w:numPr>
        <w:numId w:val="21"/>
      </w:numPr>
    </w:pPr>
  </w:style>
  <w:style w:type="paragraph" w:styleId="NoSpacing">
    <w:name w:val="No Spacing"/>
    <w:uiPriority w:val="1"/>
    <w:qFormat/>
    <w:rsid w:val="00CC533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hu-HU" w:eastAsia="zh-CN" w:bidi="hi-IN"/>
    </w:rPr>
  </w:style>
  <w:style w:type="table" w:styleId="TableGrid">
    <w:name w:val="Table Grid"/>
    <w:basedOn w:val="TableNormal"/>
    <w:uiPriority w:val="59"/>
    <w:rsid w:val="00E6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414A9"/>
    <w:pPr>
      <w:keepLines/>
      <w:suppressAutoHyphens w:val="0"/>
      <w:autoSpaceDN/>
      <w:spacing w:before="240" w:line="259" w:lineRule="auto"/>
      <w:jc w:val="left"/>
      <w:textAlignment w:val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02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20"/>
    <w:rPr>
      <w:rFonts w:ascii="Tahoma" w:eastAsia="SimSun" w:hAnsi="Tahoma" w:cs="Mangal"/>
      <w:kern w:val="3"/>
      <w:sz w:val="16"/>
      <w:szCs w:val="14"/>
      <w:lang w:val="hu-HU" w:eastAsia="zh-CN" w:bidi="hi-IN"/>
    </w:rPr>
  </w:style>
  <w:style w:type="paragraph" w:styleId="BodyText">
    <w:name w:val="Body Text"/>
    <w:basedOn w:val="Normal"/>
    <w:link w:val="BodyTextChar"/>
    <w:uiPriority w:val="99"/>
    <w:unhideWhenUsed/>
    <w:rsid w:val="00273899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273899"/>
    <w:rPr>
      <w:rFonts w:ascii="Liberation Serif" w:eastAsia="SimSun" w:hAnsi="Liberation Serif" w:cs="Mangal"/>
      <w:kern w:val="3"/>
      <w:sz w:val="24"/>
      <w:szCs w:val="21"/>
      <w:lang w:val="hu-HU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E5E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7A3EC9"/>
    <w:rPr>
      <w:color w:val="0000FF" w:themeColor="hyperlink"/>
      <w:u w:val="single"/>
    </w:rPr>
  </w:style>
  <w:style w:type="character" w:customStyle="1" w:styleId="tabel11">
    <w:name w:val="tabel11"/>
    <w:rsid w:val="002B104F"/>
    <w:rPr>
      <w:rFonts w:ascii="Arial" w:hAnsi="Arial"/>
      <w:color w:val="006699"/>
      <w:sz w:val="20"/>
    </w:rPr>
  </w:style>
  <w:style w:type="paragraph" w:customStyle="1" w:styleId="Rofattribuciok1">
    <w:name w:val="Rof_attribuciok1"/>
    <w:basedOn w:val="Normal"/>
    <w:link w:val="Rofattribuciok1CaracterCaracter"/>
    <w:rsid w:val="002B104F"/>
    <w:pPr>
      <w:numPr>
        <w:numId w:val="25"/>
      </w:numPr>
      <w:tabs>
        <w:tab w:val="left" w:pos="851"/>
      </w:tabs>
      <w:suppressAutoHyphens w:val="0"/>
      <w:autoSpaceDN/>
      <w:jc w:val="both"/>
      <w:textAlignment w:val="auto"/>
    </w:pPr>
    <w:rPr>
      <w:rFonts w:ascii="Calibri" w:eastAsia="Times New Roman" w:hAnsi="Calibri" w:cs="Calibri"/>
      <w:snapToGrid w:val="0"/>
      <w:kern w:val="0"/>
      <w:sz w:val="26"/>
      <w:szCs w:val="26"/>
      <w:lang w:eastAsia="en-US" w:bidi="ar-SA"/>
    </w:rPr>
  </w:style>
  <w:style w:type="character" w:customStyle="1" w:styleId="Rofattribuciok1CaracterCaracter">
    <w:name w:val="Rof_attribuciok1 Caracter Caracter"/>
    <w:link w:val="Rofattribuciok1"/>
    <w:rsid w:val="002B104F"/>
    <w:rPr>
      <w:rFonts w:eastAsia="Times New Roman" w:cs="Calibri"/>
      <w:snapToGrid w:val="0"/>
    </w:rPr>
  </w:style>
  <w:style w:type="character" w:customStyle="1" w:styleId="def">
    <w:name w:val="def"/>
    <w:basedOn w:val="DefaultParagraphFont"/>
    <w:rsid w:val="005523DF"/>
  </w:style>
  <w:style w:type="character" w:styleId="Strong">
    <w:name w:val="Strong"/>
    <w:uiPriority w:val="22"/>
    <w:qFormat/>
    <w:rsid w:val="005523DF"/>
    <w:rPr>
      <w:b/>
      <w:bCs/>
    </w:rPr>
  </w:style>
  <w:style w:type="paragraph" w:styleId="NormalWeb">
    <w:name w:val="Normal (Web)"/>
    <w:basedOn w:val="Normal"/>
    <w:unhideWhenUsed/>
    <w:rsid w:val="00552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customStyle="1" w:styleId="CaracterCaracterCaracterCharCharCharChar">
    <w:name w:val="Caracter Caracter Caracter Char Char Char Char"/>
    <w:basedOn w:val="Normal"/>
    <w:rsid w:val="005523DF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 w:bidi="ar-SA"/>
    </w:rPr>
  </w:style>
  <w:style w:type="paragraph" w:customStyle="1" w:styleId="Default">
    <w:name w:val="Default"/>
    <w:rsid w:val="005523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otnoteReference">
    <w:name w:val="footnote reference"/>
    <w:semiHidden/>
    <w:rsid w:val="00CF2814"/>
    <w:rPr>
      <w:rFonts w:ascii="Times New Roman" w:hAnsi="Times New Roman"/>
      <w:noProof w:val="0"/>
      <w:sz w:val="27"/>
      <w:szCs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CF2814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o-RO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CF281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51518F"/>
    <w:pPr>
      <w:spacing w:after="100"/>
    </w:pPr>
    <w:rPr>
      <w:rFonts w:cs="Mangal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3747"/>
    <w:pPr>
      <w:spacing w:after="120"/>
      <w:ind w:left="360"/>
    </w:pPr>
    <w:rPr>
      <w:rFonts w:cs="Mangal"/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374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3F3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4728-EA6E-42A1-93C4-B9E35BFD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Izsak Judith</dc:creator>
  <cp:lastModifiedBy>Szecsi Albert</cp:lastModifiedBy>
  <cp:revision>2</cp:revision>
  <cp:lastPrinted>2025-04-10T07:26:00Z</cp:lastPrinted>
  <dcterms:created xsi:type="dcterms:W3CDTF">2025-09-11T12:41:00Z</dcterms:created>
  <dcterms:modified xsi:type="dcterms:W3CDTF">2025-09-11T12:41:00Z</dcterms:modified>
</cp:coreProperties>
</file>