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2FF8" w14:textId="77777777" w:rsidR="00CF2814" w:rsidRPr="009F0900" w:rsidRDefault="00CF2814" w:rsidP="00CF2814">
      <w:pPr>
        <w:spacing w:line="360" w:lineRule="auto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 xml:space="preserve">Către, </w:t>
      </w:r>
    </w:p>
    <w:p w14:paraId="74CA00FA" w14:textId="77777777" w:rsidR="00CF2814" w:rsidRPr="009F0900" w:rsidRDefault="00CF2814" w:rsidP="00CF2814">
      <w:pPr>
        <w:spacing w:line="360" w:lineRule="auto"/>
        <w:ind w:firstLine="708"/>
        <w:rPr>
          <w:rFonts w:ascii="Calibri" w:hAnsi="Calibri"/>
          <w:b/>
          <w:i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CONSILIUL JUDEŢEAN HARGHITA</w:t>
      </w:r>
    </w:p>
    <w:p w14:paraId="04946664" w14:textId="3B75B64C" w:rsidR="00CF2814" w:rsidRPr="009F0900" w:rsidRDefault="00800E0D" w:rsidP="00CF2814">
      <w:pPr>
        <w:spacing w:line="360" w:lineRule="auto"/>
        <w:ind w:firstLine="708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Str. Kossuth Lajos</w:t>
      </w:r>
      <w:r w:rsidR="00CF2814" w:rsidRPr="009F0900">
        <w:rPr>
          <w:rFonts w:ascii="Calibri" w:hAnsi="Calibri"/>
          <w:b/>
          <w:i/>
          <w:sz w:val="26"/>
          <w:szCs w:val="26"/>
        </w:rPr>
        <w:t>, nr.</w:t>
      </w:r>
      <w:r>
        <w:rPr>
          <w:rFonts w:ascii="Calibri" w:hAnsi="Calibri"/>
          <w:b/>
          <w:i/>
          <w:sz w:val="26"/>
          <w:szCs w:val="26"/>
        </w:rPr>
        <w:t>8</w:t>
      </w:r>
      <w:r w:rsidR="00CF2814" w:rsidRPr="009F0900">
        <w:rPr>
          <w:rFonts w:ascii="Calibri" w:hAnsi="Calibri"/>
          <w:b/>
          <w:i/>
          <w:sz w:val="26"/>
          <w:szCs w:val="26"/>
        </w:rPr>
        <w:t>, Miercurea Ciuc</w:t>
      </w:r>
    </w:p>
    <w:p w14:paraId="4C28CFA3" w14:textId="77777777" w:rsidR="00CF2814" w:rsidRPr="009F0900" w:rsidRDefault="00CF2814" w:rsidP="00CF2814">
      <w:pPr>
        <w:spacing w:line="360" w:lineRule="auto"/>
        <w:rPr>
          <w:rFonts w:ascii="Calibri" w:hAnsi="Calibri"/>
          <w:b/>
          <w:i/>
          <w:sz w:val="26"/>
          <w:szCs w:val="26"/>
        </w:rPr>
      </w:pPr>
    </w:p>
    <w:p w14:paraId="54B27ABA" w14:textId="77777777" w:rsidR="00CF2814" w:rsidRPr="009F0900" w:rsidRDefault="00CF2814" w:rsidP="00CF2814">
      <w:pPr>
        <w:spacing w:line="360" w:lineRule="auto"/>
        <w:jc w:val="center"/>
        <w:rPr>
          <w:rFonts w:ascii="Calibri" w:hAnsi="Calibri"/>
          <w:b/>
          <w:i/>
          <w:sz w:val="26"/>
          <w:szCs w:val="26"/>
        </w:rPr>
      </w:pPr>
    </w:p>
    <w:p w14:paraId="5E1B1B98" w14:textId="77777777" w:rsidR="00CF2814" w:rsidRPr="009F0900" w:rsidRDefault="00CF2814" w:rsidP="00CF2814">
      <w:pPr>
        <w:spacing w:line="360" w:lineRule="auto"/>
        <w:jc w:val="both"/>
        <w:rPr>
          <w:rFonts w:ascii="Calibri" w:hAnsi="Calibri"/>
          <w:b/>
          <w:i/>
          <w:sz w:val="26"/>
          <w:szCs w:val="26"/>
        </w:rPr>
      </w:pPr>
    </w:p>
    <w:p w14:paraId="50FE70E2" w14:textId="77777777" w:rsidR="00CF2814" w:rsidRPr="009F0900" w:rsidRDefault="00CF2814" w:rsidP="00CF2814">
      <w:pPr>
        <w:spacing w:line="360" w:lineRule="auto"/>
        <w:jc w:val="both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ab/>
        <w:t>Vă trimitem alăturat documentele justificative pentru suma primită ca sprijin financiar în sumă de...............................lei, primită în data de...................(ziua, luna, anul).</w:t>
      </w:r>
    </w:p>
    <w:p w14:paraId="4C3D5FB3" w14:textId="77777777" w:rsidR="00CF2814" w:rsidRPr="009F0900" w:rsidRDefault="00CF2814" w:rsidP="00CF2814">
      <w:pPr>
        <w:spacing w:line="360" w:lineRule="auto"/>
        <w:jc w:val="both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 xml:space="preserve">            Menţionez că justific suma de .............................lei, conform centralizatorului şi documentelor justificative anexate.</w:t>
      </w:r>
    </w:p>
    <w:p w14:paraId="698D2872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</w:p>
    <w:p w14:paraId="6755961F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</w:p>
    <w:p w14:paraId="596D1500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Data</w:t>
      </w:r>
    </w:p>
    <w:p w14:paraId="48CB96DD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</w:p>
    <w:p w14:paraId="45676B69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</w:p>
    <w:p w14:paraId="2B906DCB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</w:p>
    <w:p w14:paraId="5ED0C5A2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</w:p>
    <w:p w14:paraId="0A3ABD3C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</w:p>
    <w:p w14:paraId="0A7A510F" w14:textId="77777777" w:rsidR="00CF2814" w:rsidRPr="009F0900" w:rsidRDefault="00CF2814" w:rsidP="00CF2814">
      <w:pPr>
        <w:spacing w:line="360" w:lineRule="auto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 xml:space="preserve">                                                                                    Semnătura beneficiarului</w:t>
      </w:r>
    </w:p>
    <w:p w14:paraId="4EBCBED1" w14:textId="77777777" w:rsidR="00CF2814" w:rsidRPr="009F0900" w:rsidRDefault="00CF2814" w:rsidP="00CF2814">
      <w:pPr>
        <w:ind w:left="708"/>
        <w:jc w:val="right"/>
        <w:rPr>
          <w:rFonts w:asciiTheme="minorHAnsi" w:hAnsiTheme="minorHAnsi" w:cstheme="minorHAnsi"/>
          <w:b/>
          <w:sz w:val="26"/>
          <w:szCs w:val="26"/>
          <w:lang w:eastAsia="ro-RO"/>
        </w:rPr>
      </w:pPr>
    </w:p>
    <w:p w14:paraId="2968D491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0F03B49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B1F2607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502B176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35ECA51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6846616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04D199B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8DC3150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25CBA61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1A66FFCB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CF2814" w:rsidRPr="009F0900" w:rsidSect="00CB512E">
      <w:headerReference w:type="default" r:id="rId8"/>
      <w:footerReference w:type="default" r:id="rId9"/>
      <w:headerReference w:type="first" r:id="rId10"/>
      <w:pgSz w:w="11906" w:h="16838"/>
      <w:pgMar w:top="1134" w:right="851" w:bottom="1134" w:left="851" w:header="851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DB31" w14:textId="77777777" w:rsidR="005A43D7" w:rsidRDefault="005A43D7" w:rsidP="00AD67B1">
      <w:r>
        <w:separator/>
      </w:r>
    </w:p>
  </w:endnote>
  <w:endnote w:type="continuationSeparator" w:id="0">
    <w:p w14:paraId="1C827602" w14:textId="77777777" w:rsidR="005A43D7" w:rsidRDefault="005A43D7" w:rsidP="00A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782602"/>
      <w:docPartObj>
        <w:docPartGallery w:val="Page Numbers (Bottom of Page)"/>
        <w:docPartUnique/>
      </w:docPartObj>
    </w:sdtPr>
    <w:sdtContent>
      <w:p w14:paraId="7905A6B6" w14:textId="77777777" w:rsidR="00A01BE9" w:rsidRDefault="00A01B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A6" w:rsidRPr="00AC1BA6">
          <w:rPr>
            <w:noProof/>
            <w:lang w:val="hu-HU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583AB" w14:textId="77777777" w:rsidR="005A43D7" w:rsidRDefault="005A43D7" w:rsidP="00AD67B1">
      <w:r>
        <w:separator/>
      </w:r>
    </w:p>
  </w:footnote>
  <w:footnote w:type="continuationSeparator" w:id="0">
    <w:p w14:paraId="150B03C1" w14:textId="77777777" w:rsidR="005A43D7" w:rsidRDefault="005A43D7" w:rsidP="00AD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3"/>
      <w:gridCol w:w="4394"/>
      <w:gridCol w:w="2551"/>
    </w:tblGrid>
    <w:tr w:rsidR="00A01BE9" w14:paraId="1FF35FED" w14:textId="77777777" w:rsidTr="002B18EE">
      <w:trPr>
        <w:cantSplit/>
        <w:trHeight w:val="602"/>
        <w:jc w:val="center"/>
      </w:trPr>
      <w:tc>
        <w:tcPr>
          <w:tcW w:w="31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2220F6E" w14:textId="77777777" w:rsidR="00A01BE9" w:rsidRDefault="00A01BE9" w:rsidP="00F24328">
          <w:pPr>
            <w:pStyle w:val="Head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Consiliul Județean Harghita</w:t>
          </w:r>
        </w:p>
        <w:p w14:paraId="1FB6F695" w14:textId="6FCC392E" w:rsidR="00A01BE9" w:rsidRPr="003A597F" w:rsidRDefault="00A01BE9">
          <w:pPr>
            <w:pStyle w:val="Header"/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4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91E8347" w14:textId="2BC139F1" w:rsidR="00A01BE9" w:rsidRPr="00C85C61" w:rsidRDefault="00A01BE9" w:rsidP="00C85C61">
          <w:pPr>
            <w:pStyle w:val="Header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Procedură operațională</w:t>
          </w:r>
          <w:r w:rsidRPr="00420BA7">
            <w:rPr>
              <w:rFonts w:asciiTheme="minorHAnsi" w:hAnsiTheme="minorHAnsi" w:cstheme="minorHAnsi"/>
              <w:b/>
              <w:sz w:val="24"/>
              <w:szCs w:val="24"/>
            </w:rPr>
            <w:t xml:space="preserve"> privind </w:t>
          </w:r>
          <w:r w:rsidRPr="00594079">
            <w:rPr>
              <w:rFonts w:asciiTheme="minorHAnsi" w:hAnsiTheme="minorHAnsi" w:cstheme="minorHAnsi"/>
              <w:b/>
              <w:bCs/>
              <w:sz w:val="24"/>
              <w:szCs w:val="24"/>
            </w:rPr>
            <w:t>programul de sprijinire a cultelor religioase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în cadrul Consiliului Judeţean H</w:t>
          </w:r>
          <w:r w:rsidRPr="00420BA7">
            <w:rPr>
              <w:rFonts w:asciiTheme="minorHAnsi" w:hAnsiTheme="minorHAnsi" w:cstheme="minorHAnsi"/>
              <w:b/>
              <w:sz w:val="24"/>
              <w:szCs w:val="24"/>
            </w:rPr>
            <w:t>arghita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329F09C5" w14:textId="08BA84CA" w:rsidR="00A01BE9" w:rsidRPr="003A597F" w:rsidRDefault="00A01BE9" w:rsidP="00F24328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 w:hint="eastAsia"/>
              <w:b/>
              <w:sz w:val="24"/>
              <w:szCs w:val="24"/>
            </w:rPr>
            <w:t>Cod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PO</w:t>
          </w:r>
          <w:r w:rsidR="00B73780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D</w:t>
          </w:r>
          <w:r w:rsidR="00D57A6E">
            <w:rPr>
              <w:rFonts w:asciiTheme="minorHAnsi" w:hAnsiTheme="minorHAnsi" w:cstheme="minorHAnsi"/>
              <w:b/>
              <w:sz w:val="24"/>
              <w:szCs w:val="24"/>
            </w:rPr>
            <w:t>P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P-C</w:t>
          </w:r>
          <w:r w:rsidR="00953275">
            <w:rPr>
              <w:rFonts w:asciiTheme="minorHAnsi" w:hAnsiTheme="minorHAnsi" w:cstheme="minorHAnsi"/>
              <w:b/>
              <w:sz w:val="24"/>
              <w:szCs w:val="24"/>
            </w:rPr>
            <w:t>R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CR-01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A468F47" w14:textId="1E0DBF33" w:rsidR="00A01BE9" w:rsidRPr="003A597F" w:rsidRDefault="00A01BE9" w:rsidP="002B18EE">
          <w:pPr>
            <w:pStyle w:val="Header"/>
            <w:tabs>
              <w:tab w:val="left" w:pos="3224"/>
            </w:tabs>
            <w:ind w:right="-195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A597F">
            <w:rPr>
              <w:rFonts w:asciiTheme="minorHAnsi" w:hAnsiTheme="minorHAnsi" w:cstheme="minorHAnsi"/>
              <w:b/>
              <w:sz w:val="24"/>
              <w:szCs w:val="24"/>
            </w:rPr>
            <w:t xml:space="preserve">Ediţia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II. </w:t>
          </w:r>
        </w:p>
      </w:tc>
    </w:tr>
    <w:tr w:rsidR="00A01BE9" w14:paraId="7788D5AB" w14:textId="77777777" w:rsidTr="002B18EE">
      <w:trPr>
        <w:cantSplit/>
        <w:trHeight w:val="804"/>
        <w:jc w:val="center"/>
      </w:trPr>
      <w:tc>
        <w:tcPr>
          <w:tcW w:w="3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6B3C55D" w14:textId="77777777" w:rsidR="00A01BE9" w:rsidRPr="003A597F" w:rsidRDefault="00A01BE9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43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9A75873" w14:textId="77777777" w:rsidR="00A01BE9" w:rsidRPr="003A597F" w:rsidRDefault="00A01BE9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F9218C" w14:textId="6201624D" w:rsidR="00A01BE9" w:rsidRPr="003A597F" w:rsidRDefault="00A01BE9" w:rsidP="003A597F">
          <w:pPr>
            <w:pStyle w:val="Header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A597F">
            <w:rPr>
              <w:rFonts w:asciiTheme="minorHAnsi" w:hAnsiTheme="minorHAnsi" w:cstheme="minorHAnsi"/>
              <w:b/>
              <w:sz w:val="24"/>
              <w:szCs w:val="24"/>
            </w:rPr>
            <w:t xml:space="preserve">Revizia </w:t>
          </w:r>
          <w:r w:rsidR="0000256C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</w:p>
      </w:tc>
    </w:tr>
  </w:tbl>
  <w:p w14:paraId="5779EAD8" w14:textId="77777777" w:rsidR="00A01BE9" w:rsidRDefault="00A01BE9" w:rsidP="003A5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5AE0" w14:textId="77777777" w:rsidR="00A01BE9" w:rsidRDefault="00A01BE9" w:rsidP="00DC1080">
    <w:pPr>
      <w:pStyle w:val="Header"/>
    </w:pPr>
  </w:p>
  <w:p w14:paraId="471420BC" w14:textId="77777777" w:rsidR="00A01BE9" w:rsidRDefault="00A01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EF5"/>
    <w:multiLevelType w:val="hybridMultilevel"/>
    <w:tmpl w:val="3668A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7E7"/>
    <w:multiLevelType w:val="hybridMultilevel"/>
    <w:tmpl w:val="9A74FE7C"/>
    <w:lvl w:ilvl="0" w:tplc="1960E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2F1"/>
    <w:multiLevelType w:val="hybridMultilevel"/>
    <w:tmpl w:val="C0AC1D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02A"/>
    <w:multiLevelType w:val="multilevel"/>
    <w:tmpl w:val="ADC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4EB3"/>
    <w:multiLevelType w:val="hybridMultilevel"/>
    <w:tmpl w:val="DD4ADAB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18A"/>
    <w:multiLevelType w:val="hybridMultilevel"/>
    <w:tmpl w:val="5E1838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6BB9"/>
    <w:multiLevelType w:val="hybridMultilevel"/>
    <w:tmpl w:val="4C945A36"/>
    <w:lvl w:ilvl="0" w:tplc="9A460CE4">
      <w:start w:val="1"/>
      <w:numFmt w:val="lowerLetter"/>
      <w:pStyle w:val="Rofattribuciok1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67312">
      <w:start w:val="7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F7660"/>
    <w:multiLevelType w:val="hybridMultilevel"/>
    <w:tmpl w:val="473A0612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EC3957"/>
    <w:multiLevelType w:val="hybridMultilevel"/>
    <w:tmpl w:val="F5E031C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41E8A"/>
    <w:multiLevelType w:val="hybridMultilevel"/>
    <w:tmpl w:val="64521AE0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1674C1"/>
    <w:multiLevelType w:val="multilevel"/>
    <w:tmpl w:val="A012790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D9051F5"/>
    <w:multiLevelType w:val="multilevel"/>
    <w:tmpl w:val="B35A0234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FBB0FA3"/>
    <w:multiLevelType w:val="multilevel"/>
    <w:tmpl w:val="40346DB4"/>
    <w:styleLink w:val="WW8Num1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E92568"/>
    <w:multiLevelType w:val="multilevel"/>
    <w:tmpl w:val="64A694B4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23052E2"/>
    <w:multiLevelType w:val="hybridMultilevel"/>
    <w:tmpl w:val="482064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2BC7"/>
    <w:multiLevelType w:val="multilevel"/>
    <w:tmpl w:val="33EC3450"/>
    <w:styleLink w:val="WW8Num2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A246B66"/>
    <w:multiLevelType w:val="hybridMultilevel"/>
    <w:tmpl w:val="D9B21EE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71A99"/>
    <w:multiLevelType w:val="hybridMultilevel"/>
    <w:tmpl w:val="3CCE14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16C89"/>
    <w:multiLevelType w:val="multilevel"/>
    <w:tmpl w:val="3E1E81BC"/>
    <w:styleLink w:val="WW8Num1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3DB2411"/>
    <w:multiLevelType w:val="multilevel"/>
    <w:tmpl w:val="B03C779A"/>
    <w:styleLink w:val="WW8Num14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3FD209D"/>
    <w:multiLevelType w:val="multilevel"/>
    <w:tmpl w:val="A9AE08FA"/>
    <w:styleLink w:val="WW8Num12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33C63"/>
    <w:multiLevelType w:val="hybridMultilevel"/>
    <w:tmpl w:val="D7CC2B0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57F87"/>
    <w:multiLevelType w:val="multilevel"/>
    <w:tmpl w:val="5B22A4CC"/>
    <w:styleLink w:val="WW8Num3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3CAA0003"/>
    <w:multiLevelType w:val="hybridMultilevel"/>
    <w:tmpl w:val="4A44A5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F7EEF"/>
    <w:multiLevelType w:val="multilevel"/>
    <w:tmpl w:val="DCEE3D10"/>
    <w:styleLink w:val="WW8Num19"/>
    <w:lvl w:ilvl="0">
      <w:numFmt w:val="bullet"/>
      <w:lvlText w:val=""/>
      <w:lvlJc w:val="left"/>
      <w:rPr>
        <w:rFonts w:ascii="Wingdings" w:hAnsi="Wingdings" w:cs="Wingdings"/>
        <w:color w:val="0000FF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42544399"/>
    <w:multiLevelType w:val="multilevel"/>
    <w:tmpl w:val="22C6797E"/>
    <w:styleLink w:val="WW8Num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6E91ED8"/>
    <w:multiLevelType w:val="multilevel"/>
    <w:tmpl w:val="E3F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75D7E2A"/>
    <w:multiLevelType w:val="hybridMultilevel"/>
    <w:tmpl w:val="E18449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F634DF"/>
    <w:multiLevelType w:val="hybridMultilevel"/>
    <w:tmpl w:val="3FDE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D1330"/>
    <w:multiLevelType w:val="hybridMultilevel"/>
    <w:tmpl w:val="0E08A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6FA1"/>
    <w:multiLevelType w:val="hybridMultilevel"/>
    <w:tmpl w:val="76D0A8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3034"/>
    <w:multiLevelType w:val="multilevel"/>
    <w:tmpl w:val="CFCE9C2C"/>
    <w:styleLink w:val="WW8Num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06170F3"/>
    <w:multiLevelType w:val="hybridMultilevel"/>
    <w:tmpl w:val="C4604794"/>
    <w:lvl w:ilvl="0" w:tplc="A6B89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56D38"/>
    <w:multiLevelType w:val="hybridMultilevel"/>
    <w:tmpl w:val="9808D32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16EA8"/>
    <w:multiLevelType w:val="singleLevel"/>
    <w:tmpl w:val="E3EED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5487063F"/>
    <w:multiLevelType w:val="multilevel"/>
    <w:tmpl w:val="BAD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042F71"/>
    <w:multiLevelType w:val="hybridMultilevel"/>
    <w:tmpl w:val="5C6C0AD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925E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7800D4A"/>
    <w:multiLevelType w:val="hybridMultilevel"/>
    <w:tmpl w:val="711A70D0"/>
    <w:lvl w:ilvl="0" w:tplc="44CEF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7CBA7A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58B032E9"/>
    <w:multiLevelType w:val="multilevel"/>
    <w:tmpl w:val="51BAE7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0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3435B6"/>
    <w:multiLevelType w:val="multilevel"/>
    <w:tmpl w:val="8FECF4DA"/>
    <w:styleLink w:val="WW8Num15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5B85453B"/>
    <w:multiLevelType w:val="multilevel"/>
    <w:tmpl w:val="6A884500"/>
    <w:styleLink w:val="WW8Num13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60515D9A"/>
    <w:multiLevelType w:val="hybridMultilevel"/>
    <w:tmpl w:val="85D6DE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1C2ADF"/>
    <w:multiLevelType w:val="multilevel"/>
    <w:tmpl w:val="C7B85342"/>
    <w:styleLink w:val="WW8Num5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65333362"/>
    <w:multiLevelType w:val="multilevel"/>
    <w:tmpl w:val="CEFC3F20"/>
    <w:styleLink w:val="WW8Num8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68B53B90"/>
    <w:multiLevelType w:val="hybridMultilevel"/>
    <w:tmpl w:val="7EF60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523FCD"/>
    <w:multiLevelType w:val="multilevel"/>
    <w:tmpl w:val="DCD0D004"/>
    <w:styleLink w:val="WW8Num1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 w15:restartNumberingAfterBreak="0">
    <w:nsid w:val="6B95749B"/>
    <w:multiLevelType w:val="hybridMultilevel"/>
    <w:tmpl w:val="7C5427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31FFD"/>
    <w:multiLevelType w:val="hybridMultilevel"/>
    <w:tmpl w:val="D5C22D44"/>
    <w:lvl w:ilvl="0" w:tplc="9AA67312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E96D8E"/>
    <w:multiLevelType w:val="multilevel"/>
    <w:tmpl w:val="6702573E"/>
    <w:styleLink w:val="WW8Num18"/>
    <w:lvl w:ilvl="0">
      <w:numFmt w:val="bullet"/>
      <w:lvlText w:val=""/>
      <w:lvlJc w:val="left"/>
      <w:rPr>
        <w:rFonts w:ascii="Symbol" w:hAnsi="Symbol" w:cs="Symbol"/>
        <w:color w:val="0000FF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 w15:restartNumberingAfterBreak="0">
    <w:nsid w:val="6DBE7112"/>
    <w:multiLevelType w:val="multilevel"/>
    <w:tmpl w:val="34003F50"/>
    <w:styleLink w:val="WW8Num20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 w15:restartNumberingAfterBreak="0">
    <w:nsid w:val="719D6F1C"/>
    <w:multiLevelType w:val="multilevel"/>
    <w:tmpl w:val="B7E8D44A"/>
    <w:styleLink w:val="WW8Num17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7E74050A"/>
    <w:multiLevelType w:val="multilevel"/>
    <w:tmpl w:val="0CAA53B2"/>
    <w:styleLink w:val="WW8Num9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2038264431">
    <w:abstractNumId w:val="12"/>
  </w:num>
  <w:num w:numId="2" w16cid:durableId="105739062">
    <w:abstractNumId w:val="10"/>
  </w:num>
  <w:num w:numId="3" w16cid:durableId="1471097835">
    <w:abstractNumId w:val="22"/>
  </w:num>
  <w:num w:numId="4" w16cid:durableId="1564288770">
    <w:abstractNumId w:val="31"/>
  </w:num>
  <w:num w:numId="5" w16cid:durableId="157116119">
    <w:abstractNumId w:val="44"/>
  </w:num>
  <w:num w:numId="6" w16cid:durableId="1288439074">
    <w:abstractNumId w:val="25"/>
  </w:num>
  <w:num w:numId="7" w16cid:durableId="1292176107">
    <w:abstractNumId w:val="11"/>
  </w:num>
  <w:num w:numId="8" w16cid:durableId="1861046047">
    <w:abstractNumId w:val="45"/>
  </w:num>
  <w:num w:numId="9" w16cid:durableId="642542736">
    <w:abstractNumId w:val="53"/>
  </w:num>
  <w:num w:numId="10" w16cid:durableId="183322203">
    <w:abstractNumId w:val="13"/>
  </w:num>
  <w:num w:numId="11" w16cid:durableId="1173760847">
    <w:abstractNumId w:val="18"/>
  </w:num>
  <w:num w:numId="12" w16cid:durableId="563760570">
    <w:abstractNumId w:val="20"/>
  </w:num>
  <w:num w:numId="13" w16cid:durableId="1553882716">
    <w:abstractNumId w:val="42"/>
  </w:num>
  <w:num w:numId="14" w16cid:durableId="582493649">
    <w:abstractNumId w:val="19"/>
  </w:num>
  <w:num w:numId="15" w16cid:durableId="1503013647">
    <w:abstractNumId w:val="41"/>
  </w:num>
  <w:num w:numId="16" w16cid:durableId="1377045113">
    <w:abstractNumId w:val="47"/>
  </w:num>
  <w:num w:numId="17" w16cid:durableId="1110970672">
    <w:abstractNumId w:val="52"/>
  </w:num>
  <w:num w:numId="18" w16cid:durableId="1876888578">
    <w:abstractNumId w:val="50"/>
  </w:num>
  <w:num w:numId="19" w16cid:durableId="1423792040">
    <w:abstractNumId w:val="24"/>
  </w:num>
  <w:num w:numId="20" w16cid:durableId="1983384940">
    <w:abstractNumId w:val="51"/>
  </w:num>
  <w:num w:numId="21" w16cid:durableId="1885558808">
    <w:abstractNumId w:val="15"/>
  </w:num>
  <w:num w:numId="22" w16cid:durableId="139081398">
    <w:abstractNumId w:val="39"/>
  </w:num>
  <w:num w:numId="23" w16cid:durableId="943609624">
    <w:abstractNumId w:val="14"/>
  </w:num>
  <w:num w:numId="24" w16cid:durableId="475342789">
    <w:abstractNumId w:val="30"/>
  </w:num>
  <w:num w:numId="25" w16cid:durableId="1393233598">
    <w:abstractNumId w:val="6"/>
  </w:num>
  <w:num w:numId="26" w16cid:durableId="1092239040">
    <w:abstractNumId w:val="21"/>
  </w:num>
  <w:num w:numId="27" w16cid:durableId="1565873858">
    <w:abstractNumId w:val="35"/>
  </w:num>
  <w:num w:numId="28" w16cid:durableId="1846900246">
    <w:abstractNumId w:val="3"/>
  </w:num>
  <w:num w:numId="29" w16cid:durableId="1068304011">
    <w:abstractNumId w:val="2"/>
  </w:num>
  <w:num w:numId="30" w16cid:durableId="1517501951">
    <w:abstractNumId w:val="23"/>
  </w:num>
  <w:num w:numId="31" w16cid:durableId="1318342622">
    <w:abstractNumId w:val="4"/>
  </w:num>
  <w:num w:numId="32" w16cid:durableId="829253131">
    <w:abstractNumId w:val="8"/>
  </w:num>
  <w:num w:numId="33" w16cid:durableId="68774810">
    <w:abstractNumId w:val="17"/>
  </w:num>
  <w:num w:numId="34" w16cid:durableId="906375376">
    <w:abstractNumId w:val="1"/>
  </w:num>
  <w:num w:numId="35" w16cid:durableId="785277653">
    <w:abstractNumId w:val="32"/>
  </w:num>
  <w:num w:numId="36" w16cid:durableId="1669096302">
    <w:abstractNumId w:val="37"/>
  </w:num>
  <w:num w:numId="37" w16cid:durableId="82922548">
    <w:abstractNumId w:val="34"/>
  </w:num>
  <w:num w:numId="38" w16cid:durableId="282612202">
    <w:abstractNumId w:val="38"/>
  </w:num>
  <w:num w:numId="39" w16cid:durableId="472412077">
    <w:abstractNumId w:val="40"/>
  </w:num>
  <w:num w:numId="40" w16cid:durableId="769089233">
    <w:abstractNumId w:val="26"/>
  </w:num>
  <w:num w:numId="41" w16cid:durableId="301270885">
    <w:abstractNumId w:val="5"/>
  </w:num>
  <w:num w:numId="42" w16cid:durableId="1360815740">
    <w:abstractNumId w:val="33"/>
  </w:num>
  <w:num w:numId="43" w16cid:durableId="1414937351">
    <w:abstractNumId w:val="28"/>
  </w:num>
  <w:num w:numId="44" w16cid:durableId="722752126">
    <w:abstractNumId w:val="48"/>
  </w:num>
  <w:num w:numId="45" w16cid:durableId="798719563">
    <w:abstractNumId w:val="27"/>
  </w:num>
  <w:num w:numId="46" w16cid:durableId="405611233">
    <w:abstractNumId w:val="43"/>
  </w:num>
  <w:num w:numId="47" w16cid:durableId="840702307">
    <w:abstractNumId w:val="36"/>
  </w:num>
  <w:num w:numId="48" w16cid:durableId="823860572">
    <w:abstractNumId w:val="0"/>
  </w:num>
  <w:num w:numId="49" w16cid:durableId="1278218211">
    <w:abstractNumId w:val="9"/>
  </w:num>
  <w:num w:numId="50" w16cid:durableId="802120216">
    <w:abstractNumId w:val="7"/>
  </w:num>
  <w:num w:numId="51" w16cid:durableId="1857577989">
    <w:abstractNumId w:val="49"/>
  </w:num>
  <w:num w:numId="52" w16cid:durableId="385108135">
    <w:abstractNumId w:val="46"/>
  </w:num>
  <w:num w:numId="53" w16cid:durableId="2003196596">
    <w:abstractNumId w:val="16"/>
  </w:num>
  <w:num w:numId="54" w16cid:durableId="17052875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5"/>
    <w:rsid w:val="0000256C"/>
    <w:rsid w:val="00002C09"/>
    <w:rsid w:val="00003C65"/>
    <w:rsid w:val="00010D47"/>
    <w:rsid w:val="00013126"/>
    <w:rsid w:val="00014F3F"/>
    <w:rsid w:val="000175FD"/>
    <w:rsid w:val="00022CDE"/>
    <w:rsid w:val="00026680"/>
    <w:rsid w:val="000337AD"/>
    <w:rsid w:val="0003489E"/>
    <w:rsid w:val="00036E2E"/>
    <w:rsid w:val="0004234D"/>
    <w:rsid w:val="0004247B"/>
    <w:rsid w:val="0004540A"/>
    <w:rsid w:val="00045E0D"/>
    <w:rsid w:val="000468A2"/>
    <w:rsid w:val="00050DC8"/>
    <w:rsid w:val="00056C7F"/>
    <w:rsid w:val="0006292D"/>
    <w:rsid w:val="00063F8D"/>
    <w:rsid w:val="00064C9D"/>
    <w:rsid w:val="00066E1B"/>
    <w:rsid w:val="00074839"/>
    <w:rsid w:val="00076C30"/>
    <w:rsid w:val="00080252"/>
    <w:rsid w:val="00095292"/>
    <w:rsid w:val="00095B69"/>
    <w:rsid w:val="000A0DFA"/>
    <w:rsid w:val="000A49D7"/>
    <w:rsid w:val="000B310F"/>
    <w:rsid w:val="000B6106"/>
    <w:rsid w:val="000B64D6"/>
    <w:rsid w:val="000C2EFC"/>
    <w:rsid w:val="000C3A54"/>
    <w:rsid w:val="000C46C3"/>
    <w:rsid w:val="000D0584"/>
    <w:rsid w:val="000D2B23"/>
    <w:rsid w:val="000D3C15"/>
    <w:rsid w:val="000E373A"/>
    <w:rsid w:val="000E5408"/>
    <w:rsid w:val="000F19A3"/>
    <w:rsid w:val="000F34C0"/>
    <w:rsid w:val="00101584"/>
    <w:rsid w:val="00110CFF"/>
    <w:rsid w:val="00112DC0"/>
    <w:rsid w:val="001150E0"/>
    <w:rsid w:val="00123E3A"/>
    <w:rsid w:val="00134EB3"/>
    <w:rsid w:val="00136121"/>
    <w:rsid w:val="00140362"/>
    <w:rsid w:val="001414A9"/>
    <w:rsid w:val="0014150F"/>
    <w:rsid w:val="00144CE1"/>
    <w:rsid w:val="00146C9C"/>
    <w:rsid w:val="001477D5"/>
    <w:rsid w:val="00151252"/>
    <w:rsid w:val="00151A8E"/>
    <w:rsid w:val="00163988"/>
    <w:rsid w:val="00164475"/>
    <w:rsid w:val="00171FFE"/>
    <w:rsid w:val="00173280"/>
    <w:rsid w:val="00173420"/>
    <w:rsid w:val="00174437"/>
    <w:rsid w:val="00175617"/>
    <w:rsid w:val="00180518"/>
    <w:rsid w:val="0018064D"/>
    <w:rsid w:val="0018367B"/>
    <w:rsid w:val="00184A0C"/>
    <w:rsid w:val="00185BE2"/>
    <w:rsid w:val="0019033A"/>
    <w:rsid w:val="001915BD"/>
    <w:rsid w:val="00194B1C"/>
    <w:rsid w:val="001A0B29"/>
    <w:rsid w:val="001A1514"/>
    <w:rsid w:val="001A279B"/>
    <w:rsid w:val="001B23CB"/>
    <w:rsid w:val="001B6DAC"/>
    <w:rsid w:val="001B7E4E"/>
    <w:rsid w:val="001C171D"/>
    <w:rsid w:val="001C1E1B"/>
    <w:rsid w:val="001C3A9E"/>
    <w:rsid w:val="001C4253"/>
    <w:rsid w:val="001D1BD4"/>
    <w:rsid w:val="001D2003"/>
    <w:rsid w:val="001D78AF"/>
    <w:rsid w:val="001F2B66"/>
    <w:rsid w:val="001F2EFF"/>
    <w:rsid w:val="001F4C97"/>
    <w:rsid w:val="00202FBC"/>
    <w:rsid w:val="00205D00"/>
    <w:rsid w:val="00215B36"/>
    <w:rsid w:val="00215FC3"/>
    <w:rsid w:val="00216DCE"/>
    <w:rsid w:val="00220A2B"/>
    <w:rsid w:val="00225E8D"/>
    <w:rsid w:val="0023074F"/>
    <w:rsid w:val="002370B4"/>
    <w:rsid w:val="002435C2"/>
    <w:rsid w:val="00243787"/>
    <w:rsid w:val="002438DB"/>
    <w:rsid w:val="00245696"/>
    <w:rsid w:val="002465E7"/>
    <w:rsid w:val="00251514"/>
    <w:rsid w:val="002534C5"/>
    <w:rsid w:val="00254B84"/>
    <w:rsid w:val="00260909"/>
    <w:rsid w:val="00261248"/>
    <w:rsid w:val="00263307"/>
    <w:rsid w:val="002655D9"/>
    <w:rsid w:val="00266C0E"/>
    <w:rsid w:val="00270B0E"/>
    <w:rsid w:val="00271581"/>
    <w:rsid w:val="00273899"/>
    <w:rsid w:val="00274638"/>
    <w:rsid w:val="00274CAD"/>
    <w:rsid w:val="00275131"/>
    <w:rsid w:val="00277E4A"/>
    <w:rsid w:val="00284B91"/>
    <w:rsid w:val="00287394"/>
    <w:rsid w:val="00290834"/>
    <w:rsid w:val="002918D6"/>
    <w:rsid w:val="002A6A51"/>
    <w:rsid w:val="002B104F"/>
    <w:rsid w:val="002B18EE"/>
    <w:rsid w:val="002C066F"/>
    <w:rsid w:val="002C0A50"/>
    <w:rsid w:val="002C6A0C"/>
    <w:rsid w:val="002C7CA5"/>
    <w:rsid w:val="002E07F8"/>
    <w:rsid w:val="002E517D"/>
    <w:rsid w:val="002F052B"/>
    <w:rsid w:val="002F4BBB"/>
    <w:rsid w:val="002F6199"/>
    <w:rsid w:val="002F6250"/>
    <w:rsid w:val="00301B44"/>
    <w:rsid w:val="00302186"/>
    <w:rsid w:val="00302418"/>
    <w:rsid w:val="00302FFB"/>
    <w:rsid w:val="00303089"/>
    <w:rsid w:val="0030555E"/>
    <w:rsid w:val="003079AA"/>
    <w:rsid w:val="00310AE5"/>
    <w:rsid w:val="003114EC"/>
    <w:rsid w:val="00312A48"/>
    <w:rsid w:val="00312E75"/>
    <w:rsid w:val="0032052B"/>
    <w:rsid w:val="003238F6"/>
    <w:rsid w:val="003309C4"/>
    <w:rsid w:val="00333D95"/>
    <w:rsid w:val="00335AA7"/>
    <w:rsid w:val="00335E14"/>
    <w:rsid w:val="00337F14"/>
    <w:rsid w:val="003406C1"/>
    <w:rsid w:val="00344AAB"/>
    <w:rsid w:val="003466AB"/>
    <w:rsid w:val="00347F3A"/>
    <w:rsid w:val="00347FAB"/>
    <w:rsid w:val="00350E5F"/>
    <w:rsid w:val="0035514E"/>
    <w:rsid w:val="003555E0"/>
    <w:rsid w:val="00376ED4"/>
    <w:rsid w:val="00381A18"/>
    <w:rsid w:val="00390E34"/>
    <w:rsid w:val="00391CB0"/>
    <w:rsid w:val="003A1BB6"/>
    <w:rsid w:val="003A3785"/>
    <w:rsid w:val="003A3905"/>
    <w:rsid w:val="003A503A"/>
    <w:rsid w:val="003A597F"/>
    <w:rsid w:val="003A60F8"/>
    <w:rsid w:val="003A7B0D"/>
    <w:rsid w:val="003B376E"/>
    <w:rsid w:val="003C07AE"/>
    <w:rsid w:val="003C0FF5"/>
    <w:rsid w:val="003C7E31"/>
    <w:rsid w:val="003D0B56"/>
    <w:rsid w:val="003D1F5B"/>
    <w:rsid w:val="003D2568"/>
    <w:rsid w:val="003D27D0"/>
    <w:rsid w:val="003D7C99"/>
    <w:rsid w:val="003E3EE7"/>
    <w:rsid w:val="003E5849"/>
    <w:rsid w:val="003E621E"/>
    <w:rsid w:val="003E7A23"/>
    <w:rsid w:val="003F0E43"/>
    <w:rsid w:val="003F2D86"/>
    <w:rsid w:val="003F3037"/>
    <w:rsid w:val="003F3747"/>
    <w:rsid w:val="003F742B"/>
    <w:rsid w:val="0040517F"/>
    <w:rsid w:val="004107D1"/>
    <w:rsid w:val="00411BAA"/>
    <w:rsid w:val="00420BA7"/>
    <w:rsid w:val="0043019D"/>
    <w:rsid w:val="004332EB"/>
    <w:rsid w:val="00434DDC"/>
    <w:rsid w:val="004444CD"/>
    <w:rsid w:val="004448DF"/>
    <w:rsid w:val="00450D98"/>
    <w:rsid w:val="00452C9E"/>
    <w:rsid w:val="00453A7B"/>
    <w:rsid w:val="00454155"/>
    <w:rsid w:val="00454457"/>
    <w:rsid w:val="00463344"/>
    <w:rsid w:val="0046550B"/>
    <w:rsid w:val="00466961"/>
    <w:rsid w:val="004678BD"/>
    <w:rsid w:val="00470FAF"/>
    <w:rsid w:val="00471266"/>
    <w:rsid w:val="00471E0A"/>
    <w:rsid w:val="00472E87"/>
    <w:rsid w:val="0047568D"/>
    <w:rsid w:val="00475B9D"/>
    <w:rsid w:val="00486225"/>
    <w:rsid w:val="00486743"/>
    <w:rsid w:val="004A16C9"/>
    <w:rsid w:val="004A33F3"/>
    <w:rsid w:val="004A3BD5"/>
    <w:rsid w:val="004A5C8E"/>
    <w:rsid w:val="004B3B29"/>
    <w:rsid w:val="004B3D70"/>
    <w:rsid w:val="004B56C0"/>
    <w:rsid w:val="004B7EC3"/>
    <w:rsid w:val="004C00AD"/>
    <w:rsid w:val="004C0F6B"/>
    <w:rsid w:val="004C5BF9"/>
    <w:rsid w:val="004D65BE"/>
    <w:rsid w:val="004E7964"/>
    <w:rsid w:val="004F28D1"/>
    <w:rsid w:val="004F73A4"/>
    <w:rsid w:val="00501EC8"/>
    <w:rsid w:val="00502E6D"/>
    <w:rsid w:val="0050389C"/>
    <w:rsid w:val="00510472"/>
    <w:rsid w:val="00511A83"/>
    <w:rsid w:val="00513CA9"/>
    <w:rsid w:val="0051518F"/>
    <w:rsid w:val="00516AC5"/>
    <w:rsid w:val="00521E38"/>
    <w:rsid w:val="00522332"/>
    <w:rsid w:val="00525AD5"/>
    <w:rsid w:val="00525B4C"/>
    <w:rsid w:val="00526805"/>
    <w:rsid w:val="00531D9A"/>
    <w:rsid w:val="00545D14"/>
    <w:rsid w:val="00547989"/>
    <w:rsid w:val="005519F5"/>
    <w:rsid w:val="005523DF"/>
    <w:rsid w:val="00554D68"/>
    <w:rsid w:val="00556F63"/>
    <w:rsid w:val="00560372"/>
    <w:rsid w:val="005749F3"/>
    <w:rsid w:val="0057675E"/>
    <w:rsid w:val="00576E82"/>
    <w:rsid w:val="00584B18"/>
    <w:rsid w:val="00586A9D"/>
    <w:rsid w:val="00586B37"/>
    <w:rsid w:val="00594079"/>
    <w:rsid w:val="005A11A1"/>
    <w:rsid w:val="005A2072"/>
    <w:rsid w:val="005A43D7"/>
    <w:rsid w:val="005B0CF9"/>
    <w:rsid w:val="005B2E6A"/>
    <w:rsid w:val="005B2F70"/>
    <w:rsid w:val="005B341D"/>
    <w:rsid w:val="005B4A7F"/>
    <w:rsid w:val="005B4F62"/>
    <w:rsid w:val="005B786E"/>
    <w:rsid w:val="005C0D0C"/>
    <w:rsid w:val="005C31F0"/>
    <w:rsid w:val="005C561D"/>
    <w:rsid w:val="005D764E"/>
    <w:rsid w:val="005E091B"/>
    <w:rsid w:val="005E1E81"/>
    <w:rsid w:val="005E2F71"/>
    <w:rsid w:val="005E7ECF"/>
    <w:rsid w:val="005F1428"/>
    <w:rsid w:val="005F5759"/>
    <w:rsid w:val="005F6F04"/>
    <w:rsid w:val="005F7751"/>
    <w:rsid w:val="005F797B"/>
    <w:rsid w:val="00606EF0"/>
    <w:rsid w:val="0061122F"/>
    <w:rsid w:val="00611BA8"/>
    <w:rsid w:val="0061304D"/>
    <w:rsid w:val="00614948"/>
    <w:rsid w:val="00620EAF"/>
    <w:rsid w:val="00622743"/>
    <w:rsid w:val="00624BA7"/>
    <w:rsid w:val="00624DCF"/>
    <w:rsid w:val="006301BB"/>
    <w:rsid w:val="00637A84"/>
    <w:rsid w:val="0064185B"/>
    <w:rsid w:val="00644AB1"/>
    <w:rsid w:val="006509A2"/>
    <w:rsid w:val="00651182"/>
    <w:rsid w:val="00654FE5"/>
    <w:rsid w:val="0065545E"/>
    <w:rsid w:val="006604D0"/>
    <w:rsid w:val="006651A9"/>
    <w:rsid w:val="006654F1"/>
    <w:rsid w:val="00674EA6"/>
    <w:rsid w:val="006815CD"/>
    <w:rsid w:val="00686E77"/>
    <w:rsid w:val="00690817"/>
    <w:rsid w:val="00691F78"/>
    <w:rsid w:val="006921DD"/>
    <w:rsid w:val="00692519"/>
    <w:rsid w:val="006930CF"/>
    <w:rsid w:val="00693DF9"/>
    <w:rsid w:val="00694355"/>
    <w:rsid w:val="00695023"/>
    <w:rsid w:val="006A14A6"/>
    <w:rsid w:val="006A1EED"/>
    <w:rsid w:val="006A6D34"/>
    <w:rsid w:val="006A6F71"/>
    <w:rsid w:val="006B07E0"/>
    <w:rsid w:val="006B142C"/>
    <w:rsid w:val="006B3976"/>
    <w:rsid w:val="006B4CC1"/>
    <w:rsid w:val="006B6404"/>
    <w:rsid w:val="006B7C46"/>
    <w:rsid w:val="006C2617"/>
    <w:rsid w:val="006C5867"/>
    <w:rsid w:val="006D0999"/>
    <w:rsid w:val="006D508B"/>
    <w:rsid w:val="006F1CF9"/>
    <w:rsid w:val="006F1DA3"/>
    <w:rsid w:val="006F4392"/>
    <w:rsid w:val="00707976"/>
    <w:rsid w:val="00715792"/>
    <w:rsid w:val="00715892"/>
    <w:rsid w:val="00722655"/>
    <w:rsid w:val="00725877"/>
    <w:rsid w:val="0072716E"/>
    <w:rsid w:val="00732610"/>
    <w:rsid w:val="00733763"/>
    <w:rsid w:val="007417AD"/>
    <w:rsid w:val="007455AA"/>
    <w:rsid w:val="007479D0"/>
    <w:rsid w:val="007479F3"/>
    <w:rsid w:val="00747E70"/>
    <w:rsid w:val="00752572"/>
    <w:rsid w:val="00753143"/>
    <w:rsid w:val="007574BF"/>
    <w:rsid w:val="00764C55"/>
    <w:rsid w:val="007660A3"/>
    <w:rsid w:val="00770022"/>
    <w:rsid w:val="0077154D"/>
    <w:rsid w:val="00772459"/>
    <w:rsid w:val="007763BD"/>
    <w:rsid w:val="00776588"/>
    <w:rsid w:val="007875C5"/>
    <w:rsid w:val="0079087A"/>
    <w:rsid w:val="00793C60"/>
    <w:rsid w:val="00794C9F"/>
    <w:rsid w:val="007959F0"/>
    <w:rsid w:val="00797A3E"/>
    <w:rsid w:val="007A3EC9"/>
    <w:rsid w:val="007A5919"/>
    <w:rsid w:val="007A6E75"/>
    <w:rsid w:val="007B0640"/>
    <w:rsid w:val="007B0689"/>
    <w:rsid w:val="007B07FF"/>
    <w:rsid w:val="007B26B5"/>
    <w:rsid w:val="007B2AF3"/>
    <w:rsid w:val="007B6BA9"/>
    <w:rsid w:val="007B7238"/>
    <w:rsid w:val="007C034C"/>
    <w:rsid w:val="007C34AE"/>
    <w:rsid w:val="007C39AE"/>
    <w:rsid w:val="007D0F02"/>
    <w:rsid w:val="007D1E5E"/>
    <w:rsid w:val="007E445F"/>
    <w:rsid w:val="007E784B"/>
    <w:rsid w:val="007F4FF0"/>
    <w:rsid w:val="007F5373"/>
    <w:rsid w:val="007F791E"/>
    <w:rsid w:val="00800E0D"/>
    <w:rsid w:val="00801AFB"/>
    <w:rsid w:val="008026BC"/>
    <w:rsid w:val="00802AE3"/>
    <w:rsid w:val="00812987"/>
    <w:rsid w:val="008136AB"/>
    <w:rsid w:val="008240C4"/>
    <w:rsid w:val="008254D1"/>
    <w:rsid w:val="00836124"/>
    <w:rsid w:val="00836267"/>
    <w:rsid w:val="008404CA"/>
    <w:rsid w:val="00845F3D"/>
    <w:rsid w:val="00854978"/>
    <w:rsid w:val="00854C79"/>
    <w:rsid w:val="0085604B"/>
    <w:rsid w:val="00864C79"/>
    <w:rsid w:val="0086522E"/>
    <w:rsid w:val="00865B56"/>
    <w:rsid w:val="00866E4F"/>
    <w:rsid w:val="008671C8"/>
    <w:rsid w:val="008721F5"/>
    <w:rsid w:val="00872DD6"/>
    <w:rsid w:val="00872F93"/>
    <w:rsid w:val="008745BB"/>
    <w:rsid w:val="008745C3"/>
    <w:rsid w:val="00876CF3"/>
    <w:rsid w:val="00877142"/>
    <w:rsid w:val="00881A50"/>
    <w:rsid w:val="00881F86"/>
    <w:rsid w:val="00882C61"/>
    <w:rsid w:val="00883A1F"/>
    <w:rsid w:val="008848E6"/>
    <w:rsid w:val="008868EB"/>
    <w:rsid w:val="008A12B9"/>
    <w:rsid w:val="008A18AC"/>
    <w:rsid w:val="008A46E7"/>
    <w:rsid w:val="008B056D"/>
    <w:rsid w:val="008B1020"/>
    <w:rsid w:val="008B3D6C"/>
    <w:rsid w:val="008B7C69"/>
    <w:rsid w:val="008D635D"/>
    <w:rsid w:val="008E297C"/>
    <w:rsid w:val="008E3EFC"/>
    <w:rsid w:val="008F00E6"/>
    <w:rsid w:val="008F40AB"/>
    <w:rsid w:val="008F57B1"/>
    <w:rsid w:val="008F5FB8"/>
    <w:rsid w:val="008F7E02"/>
    <w:rsid w:val="009054BC"/>
    <w:rsid w:val="00905A4F"/>
    <w:rsid w:val="009078F3"/>
    <w:rsid w:val="00910EA0"/>
    <w:rsid w:val="00911EDA"/>
    <w:rsid w:val="00913B05"/>
    <w:rsid w:val="00920350"/>
    <w:rsid w:val="00920644"/>
    <w:rsid w:val="0092784C"/>
    <w:rsid w:val="00930259"/>
    <w:rsid w:val="009321BE"/>
    <w:rsid w:val="00932E70"/>
    <w:rsid w:val="00933702"/>
    <w:rsid w:val="00935E01"/>
    <w:rsid w:val="0094045F"/>
    <w:rsid w:val="00941C53"/>
    <w:rsid w:val="0094342A"/>
    <w:rsid w:val="00943FDA"/>
    <w:rsid w:val="00946423"/>
    <w:rsid w:val="00946C9A"/>
    <w:rsid w:val="00953275"/>
    <w:rsid w:val="00953788"/>
    <w:rsid w:val="00960196"/>
    <w:rsid w:val="00961DF0"/>
    <w:rsid w:val="00962FF0"/>
    <w:rsid w:val="0096743A"/>
    <w:rsid w:val="00970CA2"/>
    <w:rsid w:val="0097318F"/>
    <w:rsid w:val="00973838"/>
    <w:rsid w:val="00974D5A"/>
    <w:rsid w:val="00981D4F"/>
    <w:rsid w:val="00984CB6"/>
    <w:rsid w:val="009850BC"/>
    <w:rsid w:val="00994EE9"/>
    <w:rsid w:val="009A0545"/>
    <w:rsid w:val="009A25E7"/>
    <w:rsid w:val="009A6E2E"/>
    <w:rsid w:val="009B2D9E"/>
    <w:rsid w:val="009B43C2"/>
    <w:rsid w:val="009B6DE6"/>
    <w:rsid w:val="009D179A"/>
    <w:rsid w:val="009D3486"/>
    <w:rsid w:val="009D40C6"/>
    <w:rsid w:val="009D43AF"/>
    <w:rsid w:val="009D538D"/>
    <w:rsid w:val="009E3F94"/>
    <w:rsid w:val="009E6CA2"/>
    <w:rsid w:val="009F0900"/>
    <w:rsid w:val="009F3E2B"/>
    <w:rsid w:val="009F5B90"/>
    <w:rsid w:val="009F67CD"/>
    <w:rsid w:val="009F75C4"/>
    <w:rsid w:val="009F7A17"/>
    <w:rsid w:val="00A006AD"/>
    <w:rsid w:val="00A01758"/>
    <w:rsid w:val="00A01BE9"/>
    <w:rsid w:val="00A01E37"/>
    <w:rsid w:val="00A02BA8"/>
    <w:rsid w:val="00A06B08"/>
    <w:rsid w:val="00A07DAC"/>
    <w:rsid w:val="00A15B3B"/>
    <w:rsid w:val="00A16362"/>
    <w:rsid w:val="00A16403"/>
    <w:rsid w:val="00A179D1"/>
    <w:rsid w:val="00A32828"/>
    <w:rsid w:val="00A37747"/>
    <w:rsid w:val="00A43122"/>
    <w:rsid w:val="00A510F4"/>
    <w:rsid w:val="00A53A83"/>
    <w:rsid w:val="00A74829"/>
    <w:rsid w:val="00A771B2"/>
    <w:rsid w:val="00A81650"/>
    <w:rsid w:val="00A82655"/>
    <w:rsid w:val="00A84A46"/>
    <w:rsid w:val="00A84D20"/>
    <w:rsid w:val="00A90A9D"/>
    <w:rsid w:val="00A938A9"/>
    <w:rsid w:val="00A9472F"/>
    <w:rsid w:val="00A96C31"/>
    <w:rsid w:val="00AA3D2A"/>
    <w:rsid w:val="00AB25FC"/>
    <w:rsid w:val="00AB3E34"/>
    <w:rsid w:val="00AB5B86"/>
    <w:rsid w:val="00AC1BA6"/>
    <w:rsid w:val="00AC5E73"/>
    <w:rsid w:val="00AC77A7"/>
    <w:rsid w:val="00AD118F"/>
    <w:rsid w:val="00AD3375"/>
    <w:rsid w:val="00AD67B1"/>
    <w:rsid w:val="00AE7FFB"/>
    <w:rsid w:val="00AF509F"/>
    <w:rsid w:val="00AF705C"/>
    <w:rsid w:val="00B01021"/>
    <w:rsid w:val="00B039C0"/>
    <w:rsid w:val="00B11962"/>
    <w:rsid w:val="00B169CA"/>
    <w:rsid w:val="00B17563"/>
    <w:rsid w:val="00B2585B"/>
    <w:rsid w:val="00B27C4C"/>
    <w:rsid w:val="00B30927"/>
    <w:rsid w:val="00B316A7"/>
    <w:rsid w:val="00B3376C"/>
    <w:rsid w:val="00B35A42"/>
    <w:rsid w:val="00B47E84"/>
    <w:rsid w:val="00B61A00"/>
    <w:rsid w:val="00B64EC3"/>
    <w:rsid w:val="00B7099B"/>
    <w:rsid w:val="00B709C5"/>
    <w:rsid w:val="00B73780"/>
    <w:rsid w:val="00B85159"/>
    <w:rsid w:val="00B85F7A"/>
    <w:rsid w:val="00B91EBB"/>
    <w:rsid w:val="00B92579"/>
    <w:rsid w:val="00B929F7"/>
    <w:rsid w:val="00B92F09"/>
    <w:rsid w:val="00B93454"/>
    <w:rsid w:val="00B95B7F"/>
    <w:rsid w:val="00B973EF"/>
    <w:rsid w:val="00BA31E3"/>
    <w:rsid w:val="00BA514E"/>
    <w:rsid w:val="00BA7D26"/>
    <w:rsid w:val="00BB222D"/>
    <w:rsid w:val="00BB4D04"/>
    <w:rsid w:val="00BC38F1"/>
    <w:rsid w:val="00BC4B5F"/>
    <w:rsid w:val="00BC7FAF"/>
    <w:rsid w:val="00BD0C9F"/>
    <w:rsid w:val="00BD21C0"/>
    <w:rsid w:val="00BD7B22"/>
    <w:rsid w:val="00BE214B"/>
    <w:rsid w:val="00BE533A"/>
    <w:rsid w:val="00BE69F1"/>
    <w:rsid w:val="00BE6F81"/>
    <w:rsid w:val="00BE7856"/>
    <w:rsid w:val="00BF0119"/>
    <w:rsid w:val="00BF2566"/>
    <w:rsid w:val="00BF339B"/>
    <w:rsid w:val="00C00427"/>
    <w:rsid w:val="00C14967"/>
    <w:rsid w:val="00C16708"/>
    <w:rsid w:val="00C16D4D"/>
    <w:rsid w:val="00C23237"/>
    <w:rsid w:val="00C25656"/>
    <w:rsid w:val="00C264A9"/>
    <w:rsid w:val="00C351DC"/>
    <w:rsid w:val="00C358F7"/>
    <w:rsid w:val="00C378BD"/>
    <w:rsid w:val="00C54FA7"/>
    <w:rsid w:val="00C62E6B"/>
    <w:rsid w:val="00C709AD"/>
    <w:rsid w:val="00C774DF"/>
    <w:rsid w:val="00C815BF"/>
    <w:rsid w:val="00C824C6"/>
    <w:rsid w:val="00C82D36"/>
    <w:rsid w:val="00C85C61"/>
    <w:rsid w:val="00C87561"/>
    <w:rsid w:val="00C946CB"/>
    <w:rsid w:val="00C95708"/>
    <w:rsid w:val="00C95A46"/>
    <w:rsid w:val="00C9643D"/>
    <w:rsid w:val="00C97D0D"/>
    <w:rsid w:val="00CA2359"/>
    <w:rsid w:val="00CA3995"/>
    <w:rsid w:val="00CA4AAA"/>
    <w:rsid w:val="00CA4E1B"/>
    <w:rsid w:val="00CA69B6"/>
    <w:rsid w:val="00CB2446"/>
    <w:rsid w:val="00CB512E"/>
    <w:rsid w:val="00CB5A26"/>
    <w:rsid w:val="00CB62F9"/>
    <w:rsid w:val="00CC3544"/>
    <w:rsid w:val="00CC49FD"/>
    <w:rsid w:val="00CC5332"/>
    <w:rsid w:val="00CC5CA1"/>
    <w:rsid w:val="00CC6C95"/>
    <w:rsid w:val="00CD0DB5"/>
    <w:rsid w:val="00CD2F45"/>
    <w:rsid w:val="00CD30D6"/>
    <w:rsid w:val="00CD314E"/>
    <w:rsid w:val="00CD61C7"/>
    <w:rsid w:val="00CE04A9"/>
    <w:rsid w:val="00CE202C"/>
    <w:rsid w:val="00CE3C66"/>
    <w:rsid w:val="00CF08EE"/>
    <w:rsid w:val="00CF13B3"/>
    <w:rsid w:val="00CF2814"/>
    <w:rsid w:val="00CF2F01"/>
    <w:rsid w:val="00CF587B"/>
    <w:rsid w:val="00CF5E2A"/>
    <w:rsid w:val="00D00476"/>
    <w:rsid w:val="00D04070"/>
    <w:rsid w:val="00D15BBB"/>
    <w:rsid w:val="00D17157"/>
    <w:rsid w:val="00D20261"/>
    <w:rsid w:val="00D227D7"/>
    <w:rsid w:val="00D22A4B"/>
    <w:rsid w:val="00D2305E"/>
    <w:rsid w:val="00D245F5"/>
    <w:rsid w:val="00D263AD"/>
    <w:rsid w:val="00D27501"/>
    <w:rsid w:val="00D3718B"/>
    <w:rsid w:val="00D37892"/>
    <w:rsid w:val="00D4157A"/>
    <w:rsid w:val="00D44391"/>
    <w:rsid w:val="00D4655F"/>
    <w:rsid w:val="00D50181"/>
    <w:rsid w:val="00D51D1E"/>
    <w:rsid w:val="00D56737"/>
    <w:rsid w:val="00D57A6E"/>
    <w:rsid w:val="00D63852"/>
    <w:rsid w:val="00D7148E"/>
    <w:rsid w:val="00D71603"/>
    <w:rsid w:val="00D754E8"/>
    <w:rsid w:val="00D76A14"/>
    <w:rsid w:val="00D77D1D"/>
    <w:rsid w:val="00D81BB5"/>
    <w:rsid w:val="00D901E9"/>
    <w:rsid w:val="00DB0D6C"/>
    <w:rsid w:val="00DB151F"/>
    <w:rsid w:val="00DB46E2"/>
    <w:rsid w:val="00DB4A4F"/>
    <w:rsid w:val="00DB4B1B"/>
    <w:rsid w:val="00DC1080"/>
    <w:rsid w:val="00DC2A8D"/>
    <w:rsid w:val="00DC3041"/>
    <w:rsid w:val="00DC6506"/>
    <w:rsid w:val="00DD457C"/>
    <w:rsid w:val="00DD6327"/>
    <w:rsid w:val="00DE1A36"/>
    <w:rsid w:val="00DE4FD8"/>
    <w:rsid w:val="00DE7CBE"/>
    <w:rsid w:val="00DF5700"/>
    <w:rsid w:val="00E0020F"/>
    <w:rsid w:val="00E05557"/>
    <w:rsid w:val="00E123C7"/>
    <w:rsid w:val="00E14D95"/>
    <w:rsid w:val="00E226ED"/>
    <w:rsid w:val="00E257D8"/>
    <w:rsid w:val="00E260F3"/>
    <w:rsid w:val="00E26C1B"/>
    <w:rsid w:val="00E276A1"/>
    <w:rsid w:val="00E30F81"/>
    <w:rsid w:val="00E3391D"/>
    <w:rsid w:val="00E37E78"/>
    <w:rsid w:val="00E4096C"/>
    <w:rsid w:val="00E478C3"/>
    <w:rsid w:val="00E52355"/>
    <w:rsid w:val="00E542D2"/>
    <w:rsid w:val="00E6423C"/>
    <w:rsid w:val="00E6740E"/>
    <w:rsid w:val="00E6763B"/>
    <w:rsid w:val="00E77BA8"/>
    <w:rsid w:val="00E80E74"/>
    <w:rsid w:val="00E8371D"/>
    <w:rsid w:val="00E83E3B"/>
    <w:rsid w:val="00E85E46"/>
    <w:rsid w:val="00E87AE0"/>
    <w:rsid w:val="00E90D3D"/>
    <w:rsid w:val="00E90E1F"/>
    <w:rsid w:val="00E95C4D"/>
    <w:rsid w:val="00E96233"/>
    <w:rsid w:val="00EA321D"/>
    <w:rsid w:val="00EA3DAB"/>
    <w:rsid w:val="00EA4FC7"/>
    <w:rsid w:val="00EA7E4A"/>
    <w:rsid w:val="00EB2F43"/>
    <w:rsid w:val="00EB3FBE"/>
    <w:rsid w:val="00EB5FD0"/>
    <w:rsid w:val="00EC4906"/>
    <w:rsid w:val="00EC53C1"/>
    <w:rsid w:val="00EC6F8F"/>
    <w:rsid w:val="00EC703C"/>
    <w:rsid w:val="00EE4052"/>
    <w:rsid w:val="00EE587D"/>
    <w:rsid w:val="00EF05E8"/>
    <w:rsid w:val="00EF775D"/>
    <w:rsid w:val="00F0020A"/>
    <w:rsid w:val="00F008B9"/>
    <w:rsid w:val="00F0715A"/>
    <w:rsid w:val="00F12721"/>
    <w:rsid w:val="00F13AC0"/>
    <w:rsid w:val="00F15A0B"/>
    <w:rsid w:val="00F20C89"/>
    <w:rsid w:val="00F22178"/>
    <w:rsid w:val="00F24328"/>
    <w:rsid w:val="00F24455"/>
    <w:rsid w:val="00F270DC"/>
    <w:rsid w:val="00F34670"/>
    <w:rsid w:val="00F34C3C"/>
    <w:rsid w:val="00F36803"/>
    <w:rsid w:val="00F46329"/>
    <w:rsid w:val="00F521B0"/>
    <w:rsid w:val="00F543D1"/>
    <w:rsid w:val="00F56C4F"/>
    <w:rsid w:val="00F70828"/>
    <w:rsid w:val="00F73F6C"/>
    <w:rsid w:val="00F75F2A"/>
    <w:rsid w:val="00F80FCA"/>
    <w:rsid w:val="00F81F20"/>
    <w:rsid w:val="00F8240F"/>
    <w:rsid w:val="00F845B7"/>
    <w:rsid w:val="00F85B91"/>
    <w:rsid w:val="00F871E7"/>
    <w:rsid w:val="00F87E0D"/>
    <w:rsid w:val="00F903AD"/>
    <w:rsid w:val="00F95A77"/>
    <w:rsid w:val="00F9666B"/>
    <w:rsid w:val="00FA7057"/>
    <w:rsid w:val="00FB1D86"/>
    <w:rsid w:val="00FB50F6"/>
    <w:rsid w:val="00FC7764"/>
    <w:rsid w:val="00FD1700"/>
    <w:rsid w:val="00FD3719"/>
    <w:rsid w:val="00FD3738"/>
    <w:rsid w:val="00FD6E48"/>
    <w:rsid w:val="00FD79D0"/>
    <w:rsid w:val="00FE1EC2"/>
    <w:rsid w:val="00FE7072"/>
    <w:rsid w:val="00FF05FD"/>
    <w:rsid w:val="00FF13FA"/>
    <w:rsid w:val="00FF1494"/>
    <w:rsid w:val="00FF3DB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8D3F1"/>
  <w15:docId w15:val="{F97CA7FC-43AB-46FB-BB0C-D5B9A81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6"/>
        <w:szCs w:val="26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6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rsid w:val="00A82655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5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655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A826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82655"/>
    <w:pPr>
      <w:spacing w:line="360" w:lineRule="auto"/>
      <w:jc w:val="center"/>
    </w:pPr>
    <w:rPr>
      <w:sz w:val="28"/>
      <w:lang w:val="en-US"/>
    </w:rPr>
  </w:style>
  <w:style w:type="paragraph" w:customStyle="1" w:styleId="Textbody">
    <w:name w:val="Text body"/>
    <w:basedOn w:val="Standard"/>
    <w:rsid w:val="00A82655"/>
    <w:pPr>
      <w:spacing w:after="120"/>
    </w:pPr>
    <w:rPr>
      <w:sz w:val="28"/>
      <w:szCs w:val="28"/>
      <w:lang w:val="en-US"/>
    </w:rPr>
  </w:style>
  <w:style w:type="paragraph" w:styleId="List">
    <w:name w:val="List"/>
    <w:basedOn w:val="Textbody"/>
    <w:rsid w:val="00A82655"/>
    <w:rPr>
      <w:rFonts w:cs="Arial"/>
      <w:sz w:val="24"/>
    </w:rPr>
  </w:style>
  <w:style w:type="paragraph" w:styleId="Caption">
    <w:name w:val="caption"/>
    <w:basedOn w:val="Standard"/>
    <w:rsid w:val="00A826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82655"/>
    <w:pPr>
      <w:suppressLineNumbers/>
    </w:pPr>
    <w:rPr>
      <w:rFonts w:cs="Arial"/>
    </w:rPr>
  </w:style>
  <w:style w:type="paragraph" w:styleId="Header">
    <w:name w:val="header"/>
    <w:basedOn w:val="Standard"/>
    <w:link w:val="HeaderChar1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Footer">
    <w:name w:val="footer"/>
    <w:basedOn w:val="Standard"/>
    <w:link w:val="FooterChar1"/>
    <w:uiPriority w:val="99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harChar">
    <w:name w:val="Char Char"/>
    <w:basedOn w:val="Standard"/>
    <w:rsid w:val="00A82655"/>
    <w:rPr>
      <w:lang w:val="pl-PL"/>
    </w:rPr>
  </w:style>
  <w:style w:type="paragraph" w:customStyle="1" w:styleId="Contents1">
    <w:name w:val="Contents 1"/>
    <w:basedOn w:val="Standard"/>
    <w:next w:val="Standard"/>
    <w:rsid w:val="00A82655"/>
  </w:style>
  <w:style w:type="paragraph" w:styleId="BodyTextIndent2">
    <w:name w:val="Body Text Indent 2"/>
    <w:basedOn w:val="Standard"/>
    <w:link w:val="BodyTextIndent2Char"/>
    <w:rsid w:val="00A82655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A82655"/>
    <w:rPr>
      <w:rFonts w:ascii="Arial" w:hAnsi="Arial" w:cs="Arial"/>
      <w:sz w:val="20"/>
      <w:szCs w:val="20"/>
    </w:rPr>
  </w:style>
  <w:style w:type="paragraph" w:styleId="HTMLPreformatted">
    <w:name w:val="HTML Preformatted"/>
    <w:basedOn w:val="Standard"/>
    <w:link w:val="HTMLPreformattedChar"/>
    <w:rsid w:val="00A82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82655"/>
    <w:rPr>
      <w:rFonts w:ascii="Courier New" w:eastAsia="Times New Roman" w:hAnsi="Courier New" w:cs="Courier New"/>
      <w:kern w:val="3"/>
      <w:sz w:val="20"/>
      <w:szCs w:val="20"/>
      <w:lang w:val="en-US" w:eastAsia="zh-CN"/>
    </w:rPr>
  </w:style>
  <w:style w:type="paragraph" w:customStyle="1" w:styleId="CharChar1">
    <w:name w:val="Char Char1"/>
    <w:basedOn w:val="Standard"/>
    <w:rsid w:val="00A82655"/>
    <w:rPr>
      <w:lang w:val="pl-PL"/>
    </w:rPr>
  </w:style>
  <w:style w:type="paragraph" w:customStyle="1" w:styleId="DefaultText">
    <w:name w:val="Default Text"/>
    <w:basedOn w:val="Standard"/>
    <w:rsid w:val="00A82655"/>
    <w:rPr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A82655"/>
    <w:pPr>
      <w:ind w:left="720"/>
    </w:pPr>
  </w:style>
  <w:style w:type="paragraph" w:customStyle="1" w:styleId="TableContents">
    <w:name w:val="Table Contents"/>
    <w:basedOn w:val="Standard"/>
    <w:rsid w:val="00A82655"/>
    <w:pPr>
      <w:suppressLineNumbers/>
    </w:pPr>
  </w:style>
  <w:style w:type="paragraph" w:customStyle="1" w:styleId="TableHeading">
    <w:name w:val="Table Heading"/>
    <w:basedOn w:val="TableContents"/>
    <w:rsid w:val="00A8265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A82655"/>
  </w:style>
  <w:style w:type="character" w:customStyle="1" w:styleId="WW8Num1z0">
    <w:name w:val="WW8Num1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z1">
    <w:name w:val="WW8Num1z1"/>
    <w:rsid w:val="00A82655"/>
    <w:rPr>
      <w:rFonts w:ascii="Courier New" w:hAnsi="Courier New" w:cs="Courier New"/>
    </w:rPr>
  </w:style>
  <w:style w:type="character" w:customStyle="1" w:styleId="WW8Num1z2">
    <w:name w:val="WW8Num1z2"/>
    <w:rsid w:val="00A82655"/>
    <w:rPr>
      <w:rFonts w:ascii="Wingdings" w:hAnsi="Wingdings" w:cs="Wingdings"/>
    </w:rPr>
  </w:style>
  <w:style w:type="character" w:customStyle="1" w:styleId="WW8Num1z3">
    <w:name w:val="WW8Num1z3"/>
    <w:rsid w:val="00A82655"/>
    <w:rPr>
      <w:rFonts w:ascii="Symbol" w:hAnsi="Symbol" w:cs="Symbol"/>
    </w:rPr>
  </w:style>
  <w:style w:type="character" w:customStyle="1" w:styleId="WW8Num2z0">
    <w:name w:val="WW8Num2z0"/>
    <w:rsid w:val="00A82655"/>
    <w:rPr>
      <w:rFonts w:ascii="Symbol" w:hAnsi="Symbol" w:cs="Symbol"/>
    </w:rPr>
  </w:style>
  <w:style w:type="character" w:customStyle="1" w:styleId="WW8Num2z1">
    <w:name w:val="WW8Num2z1"/>
    <w:rsid w:val="00A82655"/>
    <w:rPr>
      <w:rFonts w:ascii="Courier New" w:hAnsi="Courier New" w:cs="Courier New"/>
    </w:rPr>
  </w:style>
  <w:style w:type="character" w:customStyle="1" w:styleId="WW8Num2z2">
    <w:name w:val="WW8Num2z2"/>
    <w:rsid w:val="00A82655"/>
    <w:rPr>
      <w:rFonts w:ascii="Wingdings" w:hAnsi="Wingdings" w:cs="Wingdings"/>
    </w:rPr>
  </w:style>
  <w:style w:type="character" w:customStyle="1" w:styleId="WW8Num3z0">
    <w:name w:val="WW8Num3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3z1">
    <w:name w:val="WW8Num3z1"/>
    <w:rsid w:val="00A82655"/>
    <w:rPr>
      <w:rFonts w:ascii="Courier New" w:hAnsi="Courier New" w:cs="Courier New"/>
    </w:rPr>
  </w:style>
  <w:style w:type="character" w:customStyle="1" w:styleId="WW8Num3z2">
    <w:name w:val="WW8Num3z2"/>
    <w:rsid w:val="00A82655"/>
    <w:rPr>
      <w:rFonts w:ascii="Wingdings" w:hAnsi="Wingdings" w:cs="Wingdings"/>
    </w:rPr>
  </w:style>
  <w:style w:type="character" w:customStyle="1" w:styleId="WW8Num3z3">
    <w:name w:val="WW8Num3z3"/>
    <w:rsid w:val="00A82655"/>
    <w:rPr>
      <w:rFonts w:ascii="Symbol" w:hAnsi="Symbol" w:cs="Symbol"/>
    </w:rPr>
  </w:style>
  <w:style w:type="character" w:customStyle="1" w:styleId="WW8Num4z0">
    <w:name w:val="WW8Num4z0"/>
    <w:rsid w:val="00A82655"/>
  </w:style>
  <w:style w:type="character" w:customStyle="1" w:styleId="WW8Num4z1">
    <w:name w:val="WW8Num4z1"/>
    <w:rsid w:val="00A82655"/>
  </w:style>
  <w:style w:type="character" w:customStyle="1" w:styleId="WW8Num4z2">
    <w:name w:val="WW8Num4z2"/>
    <w:rsid w:val="00A82655"/>
  </w:style>
  <w:style w:type="character" w:customStyle="1" w:styleId="WW8Num4z3">
    <w:name w:val="WW8Num4z3"/>
    <w:rsid w:val="00A82655"/>
  </w:style>
  <w:style w:type="character" w:customStyle="1" w:styleId="WW8Num4z4">
    <w:name w:val="WW8Num4z4"/>
    <w:rsid w:val="00A82655"/>
  </w:style>
  <w:style w:type="character" w:customStyle="1" w:styleId="WW8Num4z5">
    <w:name w:val="WW8Num4z5"/>
    <w:rsid w:val="00A82655"/>
  </w:style>
  <w:style w:type="character" w:customStyle="1" w:styleId="WW8Num4z6">
    <w:name w:val="WW8Num4z6"/>
    <w:rsid w:val="00A82655"/>
  </w:style>
  <w:style w:type="character" w:customStyle="1" w:styleId="WW8Num4z7">
    <w:name w:val="WW8Num4z7"/>
    <w:rsid w:val="00A82655"/>
  </w:style>
  <w:style w:type="character" w:customStyle="1" w:styleId="WW8Num4z8">
    <w:name w:val="WW8Num4z8"/>
    <w:rsid w:val="00A82655"/>
  </w:style>
  <w:style w:type="character" w:customStyle="1" w:styleId="WW8Num5z0">
    <w:name w:val="WW8Num5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5z1">
    <w:name w:val="WW8Num5z1"/>
    <w:rsid w:val="00A82655"/>
    <w:rPr>
      <w:rFonts w:ascii="Courier New" w:hAnsi="Courier New" w:cs="Courier New"/>
    </w:rPr>
  </w:style>
  <w:style w:type="character" w:customStyle="1" w:styleId="WW8Num5z2">
    <w:name w:val="WW8Num5z2"/>
    <w:rsid w:val="00A82655"/>
    <w:rPr>
      <w:rFonts w:ascii="Wingdings" w:hAnsi="Wingdings" w:cs="Wingdings"/>
    </w:rPr>
  </w:style>
  <w:style w:type="character" w:customStyle="1" w:styleId="WW8Num5z3">
    <w:name w:val="WW8Num5z3"/>
    <w:rsid w:val="00A82655"/>
    <w:rPr>
      <w:rFonts w:ascii="Symbol" w:hAnsi="Symbol" w:cs="Symbol"/>
    </w:rPr>
  </w:style>
  <w:style w:type="character" w:customStyle="1" w:styleId="WW8Num6z0">
    <w:name w:val="WW8Num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6z1">
    <w:name w:val="WW8Num6z1"/>
    <w:rsid w:val="00A82655"/>
    <w:rPr>
      <w:rFonts w:ascii="Courier New" w:hAnsi="Courier New" w:cs="Courier New"/>
    </w:rPr>
  </w:style>
  <w:style w:type="character" w:customStyle="1" w:styleId="WW8Num6z2">
    <w:name w:val="WW8Num6z2"/>
    <w:rsid w:val="00A82655"/>
    <w:rPr>
      <w:rFonts w:ascii="Wingdings" w:hAnsi="Wingdings" w:cs="Wingdings"/>
    </w:rPr>
  </w:style>
  <w:style w:type="character" w:customStyle="1" w:styleId="WW8Num6z3">
    <w:name w:val="WW8Num6z3"/>
    <w:rsid w:val="00A82655"/>
    <w:rPr>
      <w:rFonts w:ascii="Symbol" w:hAnsi="Symbol" w:cs="Symbol"/>
    </w:rPr>
  </w:style>
  <w:style w:type="character" w:customStyle="1" w:styleId="WW8Num7z0">
    <w:name w:val="WW8Num7z0"/>
    <w:rsid w:val="00A82655"/>
    <w:rPr>
      <w:rFonts w:ascii="Wingdings" w:hAnsi="Wingdings" w:cs="Wingdings"/>
    </w:rPr>
  </w:style>
  <w:style w:type="character" w:customStyle="1" w:styleId="WW8Num7z1">
    <w:name w:val="WW8Num7z1"/>
    <w:rsid w:val="00A8265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3">
    <w:name w:val="WW8Num7z3"/>
    <w:rsid w:val="00A82655"/>
    <w:rPr>
      <w:rFonts w:ascii="Symbol" w:hAnsi="Symbol" w:cs="Symbol"/>
    </w:rPr>
  </w:style>
  <w:style w:type="character" w:customStyle="1" w:styleId="WW8Num7z4">
    <w:name w:val="WW8Num7z4"/>
    <w:rsid w:val="00A82655"/>
    <w:rPr>
      <w:rFonts w:ascii="Courier New" w:hAnsi="Courier New" w:cs="Courier New"/>
    </w:rPr>
  </w:style>
  <w:style w:type="character" w:customStyle="1" w:styleId="WW8Num8z0">
    <w:name w:val="WW8Num8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8z1">
    <w:name w:val="WW8Num8z1"/>
    <w:rsid w:val="00A82655"/>
    <w:rPr>
      <w:rFonts w:ascii="Courier New" w:hAnsi="Courier New" w:cs="Courier New"/>
    </w:rPr>
  </w:style>
  <w:style w:type="character" w:customStyle="1" w:styleId="WW8Num8z2">
    <w:name w:val="WW8Num8z2"/>
    <w:rsid w:val="00A82655"/>
    <w:rPr>
      <w:rFonts w:ascii="Wingdings" w:hAnsi="Wingdings" w:cs="Wingdings"/>
    </w:rPr>
  </w:style>
  <w:style w:type="character" w:customStyle="1" w:styleId="WW8Num8z3">
    <w:name w:val="WW8Num8z3"/>
    <w:rsid w:val="00A82655"/>
    <w:rPr>
      <w:rFonts w:ascii="Symbol" w:hAnsi="Symbol" w:cs="Symbol"/>
    </w:rPr>
  </w:style>
  <w:style w:type="character" w:customStyle="1" w:styleId="WW8Num9z0">
    <w:name w:val="WW8Num9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9z1">
    <w:name w:val="WW8Num9z1"/>
    <w:rsid w:val="00A82655"/>
    <w:rPr>
      <w:rFonts w:ascii="Courier New" w:hAnsi="Courier New" w:cs="Courier New"/>
    </w:rPr>
  </w:style>
  <w:style w:type="character" w:customStyle="1" w:styleId="WW8Num9z2">
    <w:name w:val="WW8Num9z2"/>
    <w:rsid w:val="00A82655"/>
    <w:rPr>
      <w:rFonts w:ascii="Wingdings" w:hAnsi="Wingdings" w:cs="Wingdings"/>
    </w:rPr>
  </w:style>
  <w:style w:type="character" w:customStyle="1" w:styleId="WW8Num9z3">
    <w:name w:val="WW8Num9z3"/>
    <w:rsid w:val="00A82655"/>
    <w:rPr>
      <w:rFonts w:ascii="Symbol" w:hAnsi="Symbol" w:cs="Symbol"/>
    </w:rPr>
  </w:style>
  <w:style w:type="character" w:customStyle="1" w:styleId="WW8Num10z0">
    <w:name w:val="WW8Num10z0"/>
    <w:rsid w:val="00A82655"/>
  </w:style>
  <w:style w:type="character" w:customStyle="1" w:styleId="WW8Num10z1">
    <w:name w:val="WW8Num10z1"/>
    <w:rsid w:val="00A82655"/>
  </w:style>
  <w:style w:type="character" w:customStyle="1" w:styleId="WW8Num10z2">
    <w:name w:val="WW8Num10z2"/>
    <w:rsid w:val="00A82655"/>
  </w:style>
  <w:style w:type="character" w:customStyle="1" w:styleId="WW8Num10z3">
    <w:name w:val="WW8Num10z3"/>
    <w:rsid w:val="00A82655"/>
  </w:style>
  <w:style w:type="character" w:customStyle="1" w:styleId="WW8Num10z4">
    <w:name w:val="WW8Num10z4"/>
    <w:rsid w:val="00A82655"/>
  </w:style>
  <w:style w:type="character" w:customStyle="1" w:styleId="WW8Num10z5">
    <w:name w:val="WW8Num10z5"/>
    <w:rsid w:val="00A82655"/>
  </w:style>
  <w:style w:type="character" w:customStyle="1" w:styleId="WW8Num10z6">
    <w:name w:val="WW8Num10z6"/>
    <w:rsid w:val="00A82655"/>
  </w:style>
  <w:style w:type="character" w:customStyle="1" w:styleId="WW8Num10z7">
    <w:name w:val="WW8Num10z7"/>
    <w:rsid w:val="00A82655"/>
  </w:style>
  <w:style w:type="character" w:customStyle="1" w:styleId="WW8Num10z8">
    <w:name w:val="WW8Num10z8"/>
    <w:rsid w:val="00A82655"/>
  </w:style>
  <w:style w:type="character" w:customStyle="1" w:styleId="WW8Num11z0">
    <w:name w:val="WW8Num1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1z1">
    <w:name w:val="WW8Num11z1"/>
    <w:rsid w:val="00A82655"/>
    <w:rPr>
      <w:rFonts w:ascii="Courier New" w:hAnsi="Courier New" w:cs="Courier New"/>
    </w:rPr>
  </w:style>
  <w:style w:type="character" w:customStyle="1" w:styleId="WW8Num11z2">
    <w:name w:val="WW8Num11z2"/>
    <w:rsid w:val="00A82655"/>
    <w:rPr>
      <w:rFonts w:ascii="Wingdings" w:hAnsi="Wingdings" w:cs="Wingdings"/>
    </w:rPr>
  </w:style>
  <w:style w:type="character" w:customStyle="1" w:styleId="WW8Num11z3">
    <w:name w:val="WW8Num11z3"/>
    <w:rsid w:val="00A82655"/>
    <w:rPr>
      <w:rFonts w:ascii="Symbol" w:hAnsi="Symbol" w:cs="Symbol"/>
    </w:rPr>
  </w:style>
  <w:style w:type="character" w:customStyle="1" w:styleId="WW8Num12z0">
    <w:name w:val="WW8Num12z0"/>
    <w:rsid w:val="00A82655"/>
    <w:rPr>
      <w:rFonts w:ascii="Symbol" w:hAnsi="Symbol" w:cs="Symbol"/>
      <w:sz w:val="24"/>
    </w:rPr>
  </w:style>
  <w:style w:type="character" w:customStyle="1" w:styleId="WW8Num12z1">
    <w:name w:val="WW8Num12z1"/>
    <w:rsid w:val="00A82655"/>
    <w:rPr>
      <w:rFonts w:ascii="Courier New" w:hAnsi="Courier New" w:cs="Courier New"/>
    </w:rPr>
  </w:style>
  <w:style w:type="character" w:customStyle="1" w:styleId="WW8Num12z2">
    <w:name w:val="WW8Num12z2"/>
    <w:rsid w:val="00A82655"/>
    <w:rPr>
      <w:rFonts w:ascii="Wingdings" w:hAnsi="Wingdings" w:cs="Wingdings"/>
    </w:rPr>
  </w:style>
  <w:style w:type="character" w:customStyle="1" w:styleId="WW8Num12z3">
    <w:name w:val="WW8Num12z3"/>
    <w:rsid w:val="00A82655"/>
    <w:rPr>
      <w:rFonts w:ascii="Symbol" w:hAnsi="Symbol" w:cs="Symbol"/>
    </w:rPr>
  </w:style>
  <w:style w:type="character" w:customStyle="1" w:styleId="WW8Num13z0">
    <w:name w:val="WW8Num13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3z1">
    <w:name w:val="WW8Num13z1"/>
    <w:rsid w:val="00A82655"/>
    <w:rPr>
      <w:rFonts w:ascii="Courier New" w:hAnsi="Courier New" w:cs="Courier New"/>
    </w:rPr>
  </w:style>
  <w:style w:type="character" w:customStyle="1" w:styleId="WW8Num13z2">
    <w:name w:val="WW8Num13z2"/>
    <w:rsid w:val="00A82655"/>
    <w:rPr>
      <w:rFonts w:ascii="Wingdings" w:hAnsi="Wingdings" w:cs="Wingdings"/>
    </w:rPr>
  </w:style>
  <w:style w:type="character" w:customStyle="1" w:styleId="WW8Num13z3">
    <w:name w:val="WW8Num13z3"/>
    <w:rsid w:val="00A82655"/>
    <w:rPr>
      <w:rFonts w:ascii="Symbol" w:hAnsi="Symbol" w:cs="Symbol"/>
    </w:rPr>
  </w:style>
  <w:style w:type="character" w:customStyle="1" w:styleId="WW8Num14z0">
    <w:name w:val="WW8Num14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4z1">
    <w:name w:val="WW8Num14z1"/>
    <w:rsid w:val="00A82655"/>
    <w:rPr>
      <w:rFonts w:ascii="Courier New" w:hAnsi="Courier New" w:cs="Courier New"/>
    </w:rPr>
  </w:style>
  <w:style w:type="character" w:customStyle="1" w:styleId="WW8Num14z2">
    <w:name w:val="WW8Num14z2"/>
    <w:rsid w:val="00A82655"/>
    <w:rPr>
      <w:rFonts w:ascii="Wingdings" w:hAnsi="Wingdings" w:cs="Wingdings"/>
    </w:rPr>
  </w:style>
  <w:style w:type="character" w:customStyle="1" w:styleId="WW8Num14z3">
    <w:name w:val="WW8Num14z3"/>
    <w:rsid w:val="00A82655"/>
    <w:rPr>
      <w:rFonts w:ascii="Symbol" w:hAnsi="Symbol" w:cs="Symbol"/>
    </w:rPr>
  </w:style>
  <w:style w:type="character" w:customStyle="1" w:styleId="WW8Num15z0">
    <w:name w:val="WW8Num15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15z1">
    <w:name w:val="WW8Num15z1"/>
    <w:rsid w:val="00A82655"/>
    <w:rPr>
      <w:rFonts w:ascii="Courier New" w:hAnsi="Courier New" w:cs="Courier New"/>
    </w:rPr>
  </w:style>
  <w:style w:type="character" w:customStyle="1" w:styleId="WW8Num15z2">
    <w:name w:val="WW8Num15z2"/>
    <w:rsid w:val="00A82655"/>
    <w:rPr>
      <w:rFonts w:ascii="Wingdings" w:hAnsi="Wingdings" w:cs="Wingdings"/>
    </w:rPr>
  </w:style>
  <w:style w:type="character" w:customStyle="1" w:styleId="WW8Num15z3">
    <w:name w:val="WW8Num15z3"/>
    <w:rsid w:val="00A82655"/>
    <w:rPr>
      <w:rFonts w:ascii="Symbol" w:hAnsi="Symbol" w:cs="Symbol"/>
    </w:rPr>
  </w:style>
  <w:style w:type="character" w:customStyle="1" w:styleId="WW8Num16z0">
    <w:name w:val="WW8Num1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1">
    <w:name w:val="WW8Num16z1"/>
    <w:rsid w:val="00A82655"/>
    <w:rPr>
      <w:rFonts w:ascii="Courier New" w:hAnsi="Courier New" w:cs="Courier New"/>
    </w:rPr>
  </w:style>
  <w:style w:type="character" w:customStyle="1" w:styleId="WW8Num16z2">
    <w:name w:val="WW8Num16z2"/>
    <w:rsid w:val="00A82655"/>
    <w:rPr>
      <w:rFonts w:ascii="Wingdings" w:hAnsi="Wingdings" w:cs="Wingdings"/>
    </w:rPr>
  </w:style>
  <w:style w:type="character" w:customStyle="1" w:styleId="WW8Num16z3">
    <w:name w:val="WW8Num16z3"/>
    <w:rsid w:val="00A82655"/>
    <w:rPr>
      <w:rFonts w:ascii="Symbol" w:hAnsi="Symbol" w:cs="Symbol"/>
    </w:rPr>
  </w:style>
  <w:style w:type="character" w:customStyle="1" w:styleId="WW8Num17z0">
    <w:name w:val="WW8Num17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7z1">
    <w:name w:val="WW8Num17z1"/>
    <w:rsid w:val="00A82655"/>
    <w:rPr>
      <w:rFonts w:ascii="Courier New" w:hAnsi="Courier New" w:cs="Courier New"/>
    </w:rPr>
  </w:style>
  <w:style w:type="character" w:customStyle="1" w:styleId="WW8Num17z2">
    <w:name w:val="WW8Num17z2"/>
    <w:rsid w:val="00A82655"/>
    <w:rPr>
      <w:rFonts w:ascii="Wingdings" w:hAnsi="Wingdings" w:cs="Wingdings"/>
    </w:rPr>
  </w:style>
  <w:style w:type="character" w:customStyle="1" w:styleId="WW8Num17z3">
    <w:name w:val="WW8Num17z3"/>
    <w:rsid w:val="00A82655"/>
    <w:rPr>
      <w:rFonts w:ascii="Symbol" w:hAnsi="Symbol" w:cs="Symbol"/>
    </w:rPr>
  </w:style>
  <w:style w:type="character" w:customStyle="1" w:styleId="WW8Num18z0">
    <w:name w:val="WW8Num18z0"/>
    <w:rsid w:val="00A82655"/>
    <w:rPr>
      <w:rFonts w:ascii="Symbol" w:hAnsi="Symbol" w:cs="Symbol"/>
      <w:color w:val="0000FF"/>
      <w:sz w:val="24"/>
    </w:rPr>
  </w:style>
  <w:style w:type="character" w:customStyle="1" w:styleId="WW8Num18z1">
    <w:name w:val="WW8Num18z1"/>
    <w:rsid w:val="00A82655"/>
    <w:rPr>
      <w:rFonts w:ascii="Courier New" w:hAnsi="Courier New" w:cs="Courier New"/>
    </w:rPr>
  </w:style>
  <w:style w:type="character" w:customStyle="1" w:styleId="WW8Num18z2">
    <w:name w:val="WW8Num18z2"/>
    <w:rsid w:val="00A82655"/>
    <w:rPr>
      <w:rFonts w:ascii="Wingdings" w:hAnsi="Wingdings" w:cs="Wingdings"/>
    </w:rPr>
  </w:style>
  <w:style w:type="character" w:customStyle="1" w:styleId="WW8Num18z3">
    <w:name w:val="WW8Num18z3"/>
    <w:rsid w:val="00A82655"/>
    <w:rPr>
      <w:rFonts w:ascii="Symbol" w:hAnsi="Symbol" w:cs="Symbol"/>
    </w:rPr>
  </w:style>
  <w:style w:type="character" w:customStyle="1" w:styleId="WW8Num19z0">
    <w:name w:val="WW8Num19z0"/>
    <w:rsid w:val="00A82655"/>
    <w:rPr>
      <w:rFonts w:ascii="Wingdings" w:hAnsi="Wingdings" w:cs="Wingdings"/>
      <w:color w:val="0000FF"/>
      <w:sz w:val="28"/>
    </w:rPr>
  </w:style>
  <w:style w:type="character" w:customStyle="1" w:styleId="WW8Num19z1">
    <w:name w:val="WW8Num19z1"/>
    <w:rsid w:val="00A82655"/>
    <w:rPr>
      <w:rFonts w:ascii="Courier New" w:hAnsi="Courier New" w:cs="Courier New"/>
    </w:rPr>
  </w:style>
  <w:style w:type="character" w:customStyle="1" w:styleId="WW8Num19z2">
    <w:name w:val="WW8Num19z2"/>
    <w:rsid w:val="00A82655"/>
    <w:rPr>
      <w:rFonts w:ascii="Wingdings" w:hAnsi="Wingdings" w:cs="Wingdings"/>
    </w:rPr>
  </w:style>
  <w:style w:type="character" w:customStyle="1" w:styleId="WW8Num19z3">
    <w:name w:val="WW8Num19z3"/>
    <w:rsid w:val="00A82655"/>
    <w:rPr>
      <w:rFonts w:ascii="Symbol" w:hAnsi="Symbol" w:cs="Symbol"/>
    </w:rPr>
  </w:style>
  <w:style w:type="character" w:customStyle="1" w:styleId="WW8Num20z0">
    <w:name w:val="WW8Num20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20z1">
    <w:name w:val="WW8Num20z1"/>
    <w:rsid w:val="00A82655"/>
    <w:rPr>
      <w:rFonts w:ascii="Courier New" w:hAnsi="Courier New" w:cs="Courier New"/>
    </w:rPr>
  </w:style>
  <w:style w:type="character" w:customStyle="1" w:styleId="WW8Num20z2">
    <w:name w:val="WW8Num20z2"/>
    <w:rsid w:val="00A82655"/>
    <w:rPr>
      <w:rFonts w:ascii="Wingdings" w:hAnsi="Wingdings" w:cs="Wingdings"/>
    </w:rPr>
  </w:style>
  <w:style w:type="character" w:customStyle="1" w:styleId="WW8Num20z3">
    <w:name w:val="WW8Num20z3"/>
    <w:rsid w:val="00A82655"/>
    <w:rPr>
      <w:rFonts w:ascii="Symbol" w:hAnsi="Symbol" w:cs="Symbol"/>
    </w:rPr>
  </w:style>
  <w:style w:type="character" w:customStyle="1" w:styleId="WW8Num21z0">
    <w:name w:val="WW8Num2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1z1">
    <w:name w:val="WW8Num21z1"/>
    <w:rsid w:val="00A82655"/>
    <w:rPr>
      <w:rFonts w:ascii="Courier New" w:hAnsi="Courier New" w:cs="Courier New"/>
    </w:rPr>
  </w:style>
  <w:style w:type="character" w:customStyle="1" w:styleId="WW8Num21z2">
    <w:name w:val="WW8Num21z2"/>
    <w:rsid w:val="00A82655"/>
    <w:rPr>
      <w:rFonts w:ascii="Wingdings" w:hAnsi="Wingdings" w:cs="Wingdings"/>
    </w:rPr>
  </w:style>
  <w:style w:type="character" w:customStyle="1" w:styleId="WW8Num21z3">
    <w:name w:val="WW8Num21z3"/>
    <w:rsid w:val="00A82655"/>
    <w:rPr>
      <w:rFonts w:ascii="Symbol" w:hAnsi="Symbol" w:cs="Symbol"/>
    </w:rPr>
  </w:style>
  <w:style w:type="character" w:customStyle="1" w:styleId="StrongEmphasis">
    <w:name w:val="Strong Emphasis"/>
    <w:rsid w:val="00A82655"/>
    <w:rPr>
      <w:b/>
      <w:bCs/>
    </w:rPr>
  </w:style>
  <w:style w:type="character" w:customStyle="1" w:styleId="HeaderChar">
    <w:name w:val="Header Char"/>
    <w:rsid w:val="00A82655"/>
    <w:rPr>
      <w:rFonts w:ascii="Arial" w:hAnsi="Arial" w:cs="Arial"/>
      <w:lang w:val="ro-RO" w:bidi="ar-SA"/>
    </w:rPr>
  </w:style>
  <w:style w:type="character" w:customStyle="1" w:styleId="FooterChar">
    <w:name w:val="Footer Char"/>
    <w:rsid w:val="00A82655"/>
    <w:rPr>
      <w:rFonts w:ascii="Arial" w:hAnsi="Arial" w:cs="Arial"/>
      <w:lang w:val="ro-RO" w:bidi="ar-SA"/>
    </w:rPr>
  </w:style>
  <w:style w:type="character" w:styleId="PageNumber">
    <w:name w:val="page number"/>
    <w:rsid w:val="00A82655"/>
  </w:style>
  <w:style w:type="character" w:customStyle="1" w:styleId="CaracterCaracter">
    <w:name w:val="Caracter Caracter"/>
    <w:rsid w:val="00A82655"/>
    <w:rPr>
      <w:rFonts w:ascii="Arial" w:hAnsi="Arial" w:cs="Arial"/>
      <w:lang w:val="ro-RO" w:bidi="ar-SA"/>
    </w:rPr>
  </w:style>
  <w:style w:type="character" w:customStyle="1" w:styleId="Internetlink">
    <w:name w:val="Internet link"/>
    <w:rsid w:val="00A82655"/>
    <w:rPr>
      <w:color w:val="0000FF"/>
      <w:u w:val="single"/>
    </w:rPr>
  </w:style>
  <w:style w:type="character" w:customStyle="1" w:styleId="VisitedInternetLink">
    <w:name w:val="Visited Internet Link"/>
    <w:rsid w:val="00A82655"/>
    <w:rPr>
      <w:color w:val="800080"/>
      <w:u w:val="single"/>
    </w:rPr>
  </w:style>
  <w:style w:type="character" w:customStyle="1" w:styleId="FootnoteSymbol">
    <w:name w:val="Footnote Symbol"/>
    <w:rsid w:val="00A82655"/>
    <w:rPr>
      <w:position w:val="0"/>
      <w:vertAlign w:val="superscript"/>
    </w:rPr>
  </w:style>
  <w:style w:type="character" w:customStyle="1" w:styleId="sttlitera1">
    <w:name w:val="st_tlitera1"/>
    <w:rsid w:val="00A82655"/>
    <w:rPr>
      <w:color w:val="000000"/>
    </w:rPr>
  </w:style>
  <w:style w:type="character" w:customStyle="1" w:styleId="panchor2">
    <w:name w:val="panchor2"/>
    <w:rsid w:val="00A82655"/>
    <w:rPr>
      <w:rFonts w:ascii="Courier New" w:hAnsi="Courier New" w:cs="Courier New"/>
      <w:color w:val="0000FF"/>
      <w:sz w:val="21"/>
      <w:szCs w:val="21"/>
      <w:u w:val="single"/>
    </w:rPr>
  </w:style>
  <w:style w:type="character" w:customStyle="1" w:styleId="panchorclicked2">
    <w:name w:val="panchorclicked2"/>
    <w:rsid w:val="00A82655"/>
    <w:rPr>
      <w:rFonts w:ascii="Courier New" w:hAnsi="Courier New" w:cs="Courier New"/>
      <w:color w:val="FF0000"/>
      <w:sz w:val="21"/>
      <w:szCs w:val="21"/>
      <w:u w:val="single"/>
      <w:shd w:val="clear" w:color="auto" w:fill="E0E0E0"/>
    </w:rPr>
  </w:style>
  <w:style w:type="numbering" w:customStyle="1" w:styleId="WW8Num1">
    <w:name w:val="WW8Num1"/>
    <w:basedOn w:val="NoList"/>
    <w:rsid w:val="00A82655"/>
    <w:pPr>
      <w:numPr>
        <w:numId w:val="1"/>
      </w:numPr>
    </w:pPr>
  </w:style>
  <w:style w:type="numbering" w:customStyle="1" w:styleId="WW8Num2">
    <w:name w:val="WW8Num2"/>
    <w:basedOn w:val="NoList"/>
    <w:rsid w:val="00A82655"/>
    <w:pPr>
      <w:numPr>
        <w:numId w:val="2"/>
      </w:numPr>
    </w:pPr>
  </w:style>
  <w:style w:type="numbering" w:customStyle="1" w:styleId="WW8Num3">
    <w:name w:val="WW8Num3"/>
    <w:basedOn w:val="NoList"/>
    <w:rsid w:val="00A82655"/>
    <w:pPr>
      <w:numPr>
        <w:numId w:val="3"/>
      </w:numPr>
    </w:pPr>
  </w:style>
  <w:style w:type="numbering" w:customStyle="1" w:styleId="WW8Num4">
    <w:name w:val="WW8Num4"/>
    <w:basedOn w:val="NoList"/>
    <w:rsid w:val="00A82655"/>
    <w:pPr>
      <w:numPr>
        <w:numId w:val="4"/>
      </w:numPr>
    </w:pPr>
  </w:style>
  <w:style w:type="numbering" w:customStyle="1" w:styleId="WW8Num5">
    <w:name w:val="WW8Num5"/>
    <w:basedOn w:val="NoList"/>
    <w:rsid w:val="00A82655"/>
    <w:pPr>
      <w:numPr>
        <w:numId w:val="5"/>
      </w:numPr>
    </w:pPr>
  </w:style>
  <w:style w:type="numbering" w:customStyle="1" w:styleId="WW8Num6">
    <w:name w:val="WW8Num6"/>
    <w:basedOn w:val="NoList"/>
    <w:rsid w:val="00A82655"/>
    <w:pPr>
      <w:numPr>
        <w:numId w:val="6"/>
      </w:numPr>
    </w:pPr>
  </w:style>
  <w:style w:type="numbering" w:customStyle="1" w:styleId="WW8Num7">
    <w:name w:val="WW8Num7"/>
    <w:basedOn w:val="NoList"/>
    <w:rsid w:val="00A82655"/>
    <w:pPr>
      <w:numPr>
        <w:numId w:val="7"/>
      </w:numPr>
    </w:pPr>
  </w:style>
  <w:style w:type="numbering" w:customStyle="1" w:styleId="WW8Num8">
    <w:name w:val="WW8Num8"/>
    <w:basedOn w:val="NoList"/>
    <w:rsid w:val="00A82655"/>
    <w:pPr>
      <w:numPr>
        <w:numId w:val="8"/>
      </w:numPr>
    </w:pPr>
  </w:style>
  <w:style w:type="numbering" w:customStyle="1" w:styleId="WW8Num9">
    <w:name w:val="WW8Num9"/>
    <w:basedOn w:val="NoList"/>
    <w:rsid w:val="00A82655"/>
    <w:pPr>
      <w:numPr>
        <w:numId w:val="9"/>
      </w:numPr>
    </w:pPr>
  </w:style>
  <w:style w:type="numbering" w:customStyle="1" w:styleId="WW8Num10">
    <w:name w:val="WW8Num10"/>
    <w:basedOn w:val="NoList"/>
    <w:rsid w:val="00A82655"/>
    <w:pPr>
      <w:numPr>
        <w:numId w:val="10"/>
      </w:numPr>
    </w:pPr>
  </w:style>
  <w:style w:type="numbering" w:customStyle="1" w:styleId="WW8Num11">
    <w:name w:val="WW8Num11"/>
    <w:basedOn w:val="NoList"/>
    <w:rsid w:val="00A82655"/>
    <w:pPr>
      <w:numPr>
        <w:numId w:val="11"/>
      </w:numPr>
    </w:pPr>
  </w:style>
  <w:style w:type="numbering" w:customStyle="1" w:styleId="WW8Num12">
    <w:name w:val="WW8Num12"/>
    <w:basedOn w:val="NoList"/>
    <w:rsid w:val="00A82655"/>
    <w:pPr>
      <w:numPr>
        <w:numId w:val="12"/>
      </w:numPr>
    </w:pPr>
  </w:style>
  <w:style w:type="numbering" w:customStyle="1" w:styleId="WW8Num13">
    <w:name w:val="WW8Num13"/>
    <w:basedOn w:val="NoList"/>
    <w:rsid w:val="00A82655"/>
    <w:pPr>
      <w:numPr>
        <w:numId w:val="13"/>
      </w:numPr>
    </w:pPr>
  </w:style>
  <w:style w:type="numbering" w:customStyle="1" w:styleId="WW8Num14">
    <w:name w:val="WW8Num14"/>
    <w:basedOn w:val="NoList"/>
    <w:rsid w:val="00A82655"/>
    <w:pPr>
      <w:numPr>
        <w:numId w:val="14"/>
      </w:numPr>
    </w:pPr>
  </w:style>
  <w:style w:type="numbering" w:customStyle="1" w:styleId="WW8Num15">
    <w:name w:val="WW8Num15"/>
    <w:basedOn w:val="NoList"/>
    <w:rsid w:val="00A82655"/>
    <w:pPr>
      <w:numPr>
        <w:numId w:val="15"/>
      </w:numPr>
    </w:pPr>
  </w:style>
  <w:style w:type="numbering" w:customStyle="1" w:styleId="WW8Num16">
    <w:name w:val="WW8Num16"/>
    <w:basedOn w:val="NoList"/>
    <w:rsid w:val="00A82655"/>
    <w:pPr>
      <w:numPr>
        <w:numId w:val="16"/>
      </w:numPr>
    </w:pPr>
  </w:style>
  <w:style w:type="numbering" w:customStyle="1" w:styleId="WW8Num17">
    <w:name w:val="WW8Num17"/>
    <w:basedOn w:val="NoList"/>
    <w:rsid w:val="00A82655"/>
    <w:pPr>
      <w:numPr>
        <w:numId w:val="17"/>
      </w:numPr>
    </w:pPr>
  </w:style>
  <w:style w:type="numbering" w:customStyle="1" w:styleId="WW8Num18">
    <w:name w:val="WW8Num18"/>
    <w:basedOn w:val="NoList"/>
    <w:rsid w:val="00A82655"/>
    <w:pPr>
      <w:numPr>
        <w:numId w:val="18"/>
      </w:numPr>
    </w:pPr>
  </w:style>
  <w:style w:type="numbering" w:customStyle="1" w:styleId="WW8Num19">
    <w:name w:val="WW8Num19"/>
    <w:basedOn w:val="NoList"/>
    <w:rsid w:val="00A82655"/>
    <w:pPr>
      <w:numPr>
        <w:numId w:val="19"/>
      </w:numPr>
    </w:pPr>
  </w:style>
  <w:style w:type="numbering" w:customStyle="1" w:styleId="WW8Num20">
    <w:name w:val="WW8Num20"/>
    <w:basedOn w:val="NoList"/>
    <w:rsid w:val="00A82655"/>
    <w:pPr>
      <w:numPr>
        <w:numId w:val="20"/>
      </w:numPr>
    </w:pPr>
  </w:style>
  <w:style w:type="numbering" w:customStyle="1" w:styleId="WW8Num21">
    <w:name w:val="WW8Num21"/>
    <w:basedOn w:val="NoList"/>
    <w:rsid w:val="00A82655"/>
    <w:pPr>
      <w:numPr>
        <w:numId w:val="21"/>
      </w:numPr>
    </w:pPr>
  </w:style>
  <w:style w:type="paragraph" w:styleId="NoSpacing">
    <w:name w:val="No Spacing"/>
    <w:uiPriority w:val="1"/>
    <w:qFormat/>
    <w:rsid w:val="00CC533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table" w:styleId="TableGrid">
    <w:name w:val="Table Grid"/>
    <w:basedOn w:val="TableNormal"/>
    <w:uiPriority w:val="59"/>
    <w:rsid w:val="00E6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414A9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2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20"/>
    <w:rPr>
      <w:rFonts w:ascii="Tahoma" w:eastAsia="SimSun" w:hAnsi="Tahoma" w:cs="Mangal"/>
      <w:kern w:val="3"/>
      <w:sz w:val="16"/>
      <w:szCs w:val="14"/>
      <w:lang w:val="hu-HU"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273899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73899"/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5E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A3EC9"/>
    <w:rPr>
      <w:color w:val="0000FF" w:themeColor="hyperlink"/>
      <w:u w:val="single"/>
    </w:rPr>
  </w:style>
  <w:style w:type="character" w:customStyle="1" w:styleId="tabel11">
    <w:name w:val="tabel11"/>
    <w:rsid w:val="002B104F"/>
    <w:rPr>
      <w:rFonts w:ascii="Arial" w:hAnsi="Arial"/>
      <w:color w:val="006699"/>
      <w:sz w:val="20"/>
    </w:rPr>
  </w:style>
  <w:style w:type="paragraph" w:customStyle="1" w:styleId="Rofattribuciok1">
    <w:name w:val="Rof_attribuciok1"/>
    <w:basedOn w:val="Normal"/>
    <w:link w:val="Rofattribuciok1CaracterCaracter"/>
    <w:rsid w:val="002B104F"/>
    <w:pPr>
      <w:numPr>
        <w:numId w:val="25"/>
      </w:numPr>
      <w:tabs>
        <w:tab w:val="left" w:pos="851"/>
      </w:tabs>
      <w:suppressAutoHyphens w:val="0"/>
      <w:autoSpaceDN/>
      <w:jc w:val="both"/>
      <w:textAlignment w:val="auto"/>
    </w:pPr>
    <w:rPr>
      <w:rFonts w:ascii="Calibri" w:eastAsia="Times New Roman" w:hAnsi="Calibri" w:cs="Calibri"/>
      <w:snapToGrid w:val="0"/>
      <w:kern w:val="0"/>
      <w:sz w:val="26"/>
      <w:szCs w:val="26"/>
      <w:lang w:eastAsia="en-US" w:bidi="ar-SA"/>
    </w:rPr>
  </w:style>
  <w:style w:type="character" w:customStyle="1" w:styleId="Rofattribuciok1CaracterCaracter">
    <w:name w:val="Rof_attribuciok1 Caracter Caracter"/>
    <w:link w:val="Rofattribuciok1"/>
    <w:rsid w:val="002B104F"/>
    <w:rPr>
      <w:rFonts w:eastAsia="Times New Roman" w:cs="Calibri"/>
      <w:snapToGrid w:val="0"/>
    </w:rPr>
  </w:style>
  <w:style w:type="character" w:customStyle="1" w:styleId="def">
    <w:name w:val="def"/>
    <w:basedOn w:val="DefaultParagraphFont"/>
    <w:rsid w:val="005523DF"/>
  </w:style>
  <w:style w:type="character" w:styleId="Strong">
    <w:name w:val="Strong"/>
    <w:uiPriority w:val="22"/>
    <w:qFormat/>
    <w:rsid w:val="005523DF"/>
    <w:rPr>
      <w:b/>
      <w:bCs/>
    </w:rPr>
  </w:style>
  <w:style w:type="paragraph" w:styleId="NormalWeb">
    <w:name w:val="Normal (Web)"/>
    <w:basedOn w:val="Normal"/>
    <w:unhideWhenUsed/>
    <w:rsid w:val="00552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CaracterCaracterCaracterCharCharCharChar">
    <w:name w:val="Caracter Caracter Caracter Char Char Char Char"/>
    <w:basedOn w:val="Normal"/>
    <w:rsid w:val="005523D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 w:bidi="ar-SA"/>
    </w:rPr>
  </w:style>
  <w:style w:type="paragraph" w:customStyle="1" w:styleId="Default">
    <w:name w:val="Default"/>
    <w:rsid w:val="00552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semiHidden/>
    <w:rsid w:val="00CF2814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CF281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o-RO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CF281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51518F"/>
    <w:pPr>
      <w:spacing w:after="100"/>
    </w:pPr>
    <w:rPr>
      <w:rFonts w:cs="Mangal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3747"/>
    <w:pPr>
      <w:spacing w:after="120"/>
      <w:ind w:left="360"/>
    </w:pPr>
    <w:rPr>
      <w:rFonts w:cs="Mangal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374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F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4728-EA6E-42A1-93C4-B9E35BFD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Izsak Judith</dc:creator>
  <cp:lastModifiedBy>Szecsi Albert</cp:lastModifiedBy>
  <cp:revision>2</cp:revision>
  <cp:lastPrinted>2025-04-10T07:26:00Z</cp:lastPrinted>
  <dcterms:created xsi:type="dcterms:W3CDTF">2025-09-11T12:47:00Z</dcterms:created>
  <dcterms:modified xsi:type="dcterms:W3CDTF">2025-09-11T12:47:00Z</dcterms:modified>
</cp:coreProperties>
</file>