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F601" w14:textId="77777777" w:rsidR="007C3795" w:rsidRDefault="007C3795"/>
    <w:p w14:paraId="7300CC44" w14:textId="77777777" w:rsidR="00930689" w:rsidRDefault="00E00F8D" w:rsidP="00F42C7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</w:t>
      </w:r>
    </w:p>
    <w:p w14:paraId="610EDFC6" w14:textId="467E3695" w:rsidR="001C2E41" w:rsidRDefault="00E00F8D" w:rsidP="00F42C7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</w:t>
      </w:r>
    </w:p>
    <w:p w14:paraId="48332EAC" w14:textId="2A7CB789" w:rsidR="00EB508C" w:rsidRDefault="00E00F8D" w:rsidP="00926E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</w:t>
      </w:r>
      <w:r w:rsidR="001C2E41"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Nr.</w:t>
      </w:r>
      <w:r w:rsidR="00993987">
        <w:rPr>
          <w:rFonts w:eastAsia="Calibri"/>
          <w:b/>
          <w:sz w:val="28"/>
          <w:szCs w:val="28"/>
          <w:lang w:eastAsia="en-US"/>
        </w:rPr>
        <w:t xml:space="preserve"> </w:t>
      </w:r>
      <w:r w:rsidR="00FA0C9B">
        <w:rPr>
          <w:rFonts w:eastAsia="Calibri"/>
          <w:b/>
          <w:sz w:val="28"/>
          <w:szCs w:val="28"/>
          <w:lang w:eastAsia="en-US"/>
        </w:rPr>
        <w:t>4</w:t>
      </w:r>
      <w:r w:rsidR="00806BC0">
        <w:rPr>
          <w:rFonts w:eastAsia="Calibri"/>
          <w:b/>
          <w:sz w:val="28"/>
          <w:szCs w:val="28"/>
          <w:lang w:eastAsia="en-US"/>
        </w:rPr>
        <w:t>69</w:t>
      </w:r>
      <w:r w:rsidR="00241219">
        <w:rPr>
          <w:rFonts w:eastAsia="Calibri"/>
          <w:b/>
          <w:sz w:val="28"/>
          <w:szCs w:val="28"/>
          <w:lang w:eastAsia="en-US"/>
        </w:rPr>
        <w:t>/</w:t>
      </w:r>
      <w:r w:rsidR="00116A0B">
        <w:rPr>
          <w:rFonts w:eastAsia="Calibri"/>
          <w:b/>
          <w:sz w:val="28"/>
          <w:szCs w:val="28"/>
          <w:lang w:eastAsia="en-US"/>
        </w:rPr>
        <w:t>1</w:t>
      </w:r>
      <w:r w:rsidR="00806BC0">
        <w:rPr>
          <w:rFonts w:eastAsia="Calibri"/>
          <w:b/>
          <w:sz w:val="28"/>
          <w:szCs w:val="28"/>
          <w:lang w:eastAsia="en-US"/>
        </w:rPr>
        <w:t>8</w:t>
      </w:r>
      <w:r w:rsidR="00241219">
        <w:rPr>
          <w:rFonts w:eastAsia="Calibri"/>
          <w:b/>
          <w:sz w:val="28"/>
          <w:szCs w:val="28"/>
          <w:lang w:eastAsia="en-US"/>
        </w:rPr>
        <w:t>.01</w:t>
      </w:r>
      <w:r w:rsidR="00B2726F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202</w:t>
      </w:r>
      <w:r w:rsidR="00241219">
        <w:rPr>
          <w:rFonts w:eastAsia="Calibri"/>
          <w:b/>
          <w:sz w:val="28"/>
          <w:szCs w:val="28"/>
          <w:lang w:eastAsia="en-US"/>
        </w:rPr>
        <w:t>4</w:t>
      </w:r>
    </w:p>
    <w:p w14:paraId="772C724D" w14:textId="77777777" w:rsidR="00930689" w:rsidRDefault="00930689" w:rsidP="00E00F8D">
      <w:pPr>
        <w:rPr>
          <w:rFonts w:eastAsia="Calibri"/>
          <w:b/>
          <w:sz w:val="28"/>
          <w:szCs w:val="28"/>
          <w:lang w:eastAsia="en-US"/>
        </w:rPr>
      </w:pPr>
    </w:p>
    <w:p w14:paraId="7C3534BF" w14:textId="77777777" w:rsidR="00930689" w:rsidRDefault="00930689" w:rsidP="00E00F8D">
      <w:pPr>
        <w:rPr>
          <w:rFonts w:eastAsia="Calibri"/>
          <w:b/>
          <w:sz w:val="28"/>
          <w:szCs w:val="28"/>
          <w:lang w:eastAsia="en-US"/>
        </w:rPr>
      </w:pPr>
    </w:p>
    <w:p w14:paraId="4A37BA1B" w14:textId="3A201793" w:rsidR="00E00F8D" w:rsidRPr="00611029" w:rsidRDefault="00E00F8D" w:rsidP="00E00F8D">
      <w:pPr>
        <w:rPr>
          <w:rFonts w:eastAsia="Calibri"/>
          <w:sz w:val="28"/>
          <w:szCs w:val="28"/>
          <w:lang w:val="fr-MC" w:eastAsia="en-US"/>
        </w:rPr>
      </w:pPr>
      <w:proofErr w:type="spellStart"/>
      <w:r w:rsidRPr="00611029">
        <w:rPr>
          <w:rFonts w:eastAsia="Calibri"/>
          <w:b/>
          <w:sz w:val="28"/>
          <w:szCs w:val="28"/>
          <w:lang w:eastAsia="en-US"/>
        </w:rPr>
        <w:t>Către</w:t>
      </w:r>
      <w:proofErr w:type="spellEnd"/>
      <w:r w:rsidRPr="00611029">
        <w:rPr>
          <w:rFonts w:eastAsia="Calibri"/>
          <w:b/>
          <w:sz w:val="28"/>
          <w:szCs w:val="28"/>
          <w:lang w:eastAsia="en-US"/>
        </w:rPr>
        <w:t>,</w:t>
      </w:r>
      <w:r w:rsidRPr="00611029">
        <w:rPr>
          <w:rFonts w:eastAsia="Calibri"/>
          <w:b/>
          <w:sz w:val="28"/>
          <w:szCs w:val="28"/>
          <w:lang w:eastAsia="en-US"/>
        </w:rPr>
        <w:tab/>
      </w:r>
    </w:p>
    <w:p w14:paraId="56EB7879" w14:textId="77777777" w:rsidR="00E00F8D" w:rsidRDefault="00E00F8D" w:rsidP="00E00F8D">
      <w:pPr>
        <w:pStyle w:val="Frspaiere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CF1FE2">
        <w:rPr>
          <w:rFonts w:eastAsia="Calibri"/>
          <w:b/>
          <w:bCs/>
          <w:sz w:val="28"/>
          <w:szCs w:val="28"/>
          <w:lang w:eastAsia="en-US"/>
        </w:rPr>
        <w:t>Consiliul</w:t>
      </w:r>
      <w:proofErr w:type="spellEnd"/>
      <w:r w:rsidRPr="00CF1FE2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CF1FE2">
        <w:rPr>
          <w:rFonts w:eastAsia="Calibri"/>
          <w:b/>
          <w:bCs/>
          <w:sz w:val="28"/>
          <w:szCs w:val="28"/>
          <w:lang w:eastAsia="en-US"/>
        </w:rPr>
        <w:t>Județean</w:t>
      </w:r>
      <w:proofErr w:type="spellEnd"/>
      <w:r w:rsidRPr="00CF1FE2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447FDA8C" w14:textId="77777777" w:rsidR="00944375" w:rsidRPr="00CF1FE2" w:rsidRDefault="00944375" w:rsidP="00E00F8D">
      <w:pPr>
        <w:pStyle w:val="Frspaiere"/>
        <w:rPr>
          <w:rFonts w:eastAsia="Calibri"/>
          <w:b/>
          <w:bCs/>
          <w:sz w:val="28"/>
          <w:szCs w:val="28"/>
          <w:lang w:eastAsia="en-US"/>
        </w:rPr>
      </w:pPr>
    </w:p>
    <w:p w14:paraId="22798B8E" w14:textId="77777777" w:rsidR="00E00F8D" w:rsidRPr="007C7BBD" w:rsidRDefault="00E00F8D" w:rsidP="00E00F8D">
      <w:pPr>
        <w:suppressAutoHyphens w:val="0"/>
        <w:spacing w:line="276" w:lineRule="auto"/>
        <w:ind w:right="54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ABB133E" w14:textId="0BDE7E7F" w:rsidR="008A39D8" w:rsidRDefault="00944375" w:rsidP="00E00F8D">
      <w:pPr>
        <w:suppressAutoHyphens w:val="0"/>
        <w:spacing w:line="276" w:lineRule="auto"/>
        <w:ind w:right="54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Stimată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doamnă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Președinte</w:t>
      </w:r>
      <w:proofErr w:type="spellEnd"/>
      <w:r>
        <w:rPr>
          <w:rFonts w:eastAsia="Calibri"/>
          <w:b/>
          <w:sz w:val="28"/>
          <w:szCs w:val="28"/>
          <w:lang w:eastAsia="en-US"/>
        </w:rPr>
        <w:t>,</w:t>
      </w:r>
    </w:p>
    <w:p w14:paraId="0859B414" w14:textId="200A7E91" w:rsidR="00E00F8D" w:rsidRDefault="00E00F8D" w:rsidP="00E00F8D">
      <w:pPr>
        <w:suppressAutoHyphens w:val="0"/>
        <w:spacing w:line="276" w:lineRule="auto"/>
        <w:ind w:right="54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Stimate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domnule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Președinte</w:t>
      </w:r>
      <w:proofErr w:type="spellEnd"/>
      <w:r>
        <w:rPr>
          <w:rFonts w:eastAsia="Calibri"/>
          <w:b/>
          <w:sz w:val="28"/>
          <w:szCs w:val="28"/>
          <w:lang w:eastAsia="en-US"/>
        </w:rPr>
        <w:t>,</w:t>
      </w:r>
    </w:p>
    <w:p w14:paraId="19F35235" w14:textId="77777777" w:rsidR="00D554BC" w:rsidRDefault="00D554BC" w:rsidP="00F41B92">
      <w:pPr>
        <w:pStyle w:val="Frspaiere"/>
        <w:jc w:val="both"/>
        <w:rPr>
          <w:rFonts w:ascii="Arial" w:hAnsi="Arial" w:cs="Arial"/>
          <w:sz w:val="24"/>
          <w:szCs w:val="24"/>
        </w:rPr>
      </w:pPr>
    </w:p>
    <w:p w14:paraId="081BD8F7" w14:textId="77777777" w:rsidR="00930689" w:rsidRDefault="00930689" w:rsidP="00930689">
      <w:pPr>
        <w:pStyle w:val="NormalWeb"/>
        <w:spacing w:before="686"/>
        <w:ind w:right="-182"/>
        <w:jc w:val="both"/>
        <w:rPr>
          <w:rFonts w:ascii="Arial" w:hAnsi="Arial" w:cs="Arial"/>
        </w:rPr>
      </w:pPr>
    </w:p>
    <w:p w14:paraId="45A12523" w14:textId="751AF3A6" w:rsidR="00926ED9" w:rsidRPr="00806BC0" w:rsidRDefault="007C3795" w:rsidP="00D61E90">
      <w:pPr>
        <w:shd w:val="clear" w:color="auto" w:fill="FFFFFF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930689">
        <w:rPr>
          <w:rFonts w:ascii="Arial" w:hAnsi="Arial" w:cs="Arial"/>
          <w:sz w:val="24"/>
          <w:szCs w:val="24"/>
        </w:rPr>
        <w:t>V</w:t>
      </w:r>
      <w:r w:rsidR="00F42C73" w:rsidRPr="00930689">
        <w:rPr>
          <w:rFonts w:ascii="Arial" w:hAnsi="Arial" w:cs="Arial"/>
          <w:sz w:val="24"/>
          <w:szCs w:val="24"/>
        </w:rPr>
        <w:t>ă</w:t>
      </w:r>
      <w:proofErr w:type="spellEnd"/>
      <w:r w:rsidR="00F42C73" w:rsidRPr="00930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08C" w:rsidRPr="00930689">
        <w:rPr>
          <w:rFonts w:ascii="Arial" w:hAnsi="Arial" w:cs="Arial"/>
          <w:sz w:val="24"/>
          <w:szCs w:val="24"/>
        </w:rPr>
        <w:t>transmitem</w:t>
      </w:r>
      <w:proofErr w:type="spellEnd"/>
      <w:r w:rsidR="00EB508C" w:rsidRPr="00930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508C" w:rsidRPr="00930689">
        <w:rPr>
          <w:rFonts w:ascii="Arial" w:hAnsi="Arial" w:cs="Arial"/>
          <w:sz w:val="24"/>
          <w:szCs w:val="24"/>
        </w:rPr>
        <w:t>anexat</w:t>
      </w:r>
      <w:proofErr w:type="spellEnd"/>
      <w:r w:rsidR="00EB508C" w:rsidRPr="009306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983" w:rsidRPr="00930689">
        <w:rPr>
          <w:rFonts w:ascii="Arial" w:hAnsi="Arial" w:cs="Arial"/>
          <w:sz w:val="24"/>
          <w:szCs w:val="24"/>
        </w:rPr>
        <w:t>spre</w:t>
      </w:r>
      <w:proofErr w:type="spellEnd"/>
      <w:r w:rsidR="00261983" w:rsidRPr="009306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983" w:rsidRPr="00930689">
        <w:rPr>
          <w:rFonts w:ascii="Arial" w:hAnsi="Arial" w:cs="Arial"/>
          <w:sz w:val="24"/>
          <w:szCs w:val="24"/>
        </w:rPr>
        <w:t>consultare</w:t>
      </w:r>
      <w:proofErr w:type="spellEnd"/>
      <w:r w:rsidR="00EC7B54" w:rsidRPr="00B8628E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02750E" w:rsidRPr="00B862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806BC0" w:rsidRPr="00806BC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proiectul</w:t>
      </w:r>
      <w:proofErr w:type="spellEnd"/>
      <w:r w:rsidR="00806BC0" w:rsidRPr="00806BC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de</w:t>
      </w:r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Ordonanţă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pentru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modificarea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Ordonanţei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Guvernului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nr. 51/1998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privind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îmbunătăţirea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sistemului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finanţare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nerambursabilă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proiectelor</w:t>
      </w:r>
      <w:proofErr w:type="spellEnd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06BC0" w:rsidRPr="00806BC0">
        <w:rPr>
          <w:rStyle w:val="Robust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culturale</w:t>
      </w:r>
      <w:proofErr w:type="spellEnd"/>
      <w:r w:rsidR="00806BC0" w:rsidRPr="00806BC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2826A29" w14:textId="736B877B" w:rsidR="00E00F8D" w:rsidRPr="008B049D" w:rsidRDefault="00E00F8D" w:rsidP="00930689">
      <w:pPr>
        <w:shd w:val="clear" w:color="auto" w:fill="FFFFFF"/>
        <w:suppressAutoHyphens w:val="0"/>
        <w:jc w:val="both"/>
        <w:rPr>
          <w:rFonts w:ascii="Arial" w:hAnsi="Arial" w:cs="Arial"/>
          <w:color w:val="222222"/>
          <w:sz w:val="24"/>
          <w:szCs w:val="24"/>
          <w:lang w:eastAsia="en-US"/>
        </w:rPr>
      </w:pPr>
      <w:proofErr w:type="spellStart"/>
      <w:r w:rsidRPr="001C2E41">
        <w:rPr>
          <w:rFonts w:ascii="Arial" w:hAnsi="Arial" w:cs="Arial"/>
          <w:sz w:val="24"/>
          <w:szCs w:val="24"/>
        </w:rPr>
        <w:t>Vă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41">
        <w:rPr>
          <w:rFonts w:ascii="Arial" w:hAnsi="Arial" w:cs="Arial"/>
          <w:sz w:val="24"/>
          <w:szCs w:val="24"/>
        </w:rPr>
        <w:t>rugăm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41">
        <w:rPr>
          <w:rFonts w:ascii="Arial" w:hAnsi="Arial" w:cs="Arial"/>
          <w:sz w:val="24"/>
          <w:szCs w:val="24"/>
        </w:rPr>
        <w:t>să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1C2E41">
        <w:rPr>
          <w:rFonts w:ascii="Arial" w:hAnsi="Arial" w:cs="Arial"/>
          <w:sz w:val="24"/>
          <w:szCs w:val="24"/>
        </w:rPr>
        <w:t>transmiteți</w:t>
      </w:r>
      <w:proofErr w:type="spellEnd"/>
      <w:r w:rsidR="00EC7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41">
        <w:rPr>
          <w:rFonts w:ascii="Arial" w:hAnsi="Arial" w:cs="Arial"/>
          <w:sz w:val="24"/>
          <w:szCs w:val="24"/>
        </w:rPr>
        <w:t>propunerile</w:t>
      </w:r>
      <w:proofErr w:type="spellEnd"/>
      <w:r w:rsidRPr="001C2E41">
        <w:rPr>
          <w:rFonts w:ascii="Arial" w:hAnsi="Arial" w:cs="Arial"/>
          <w:sz w:val="24"/>
          <w:szCs w:val="24"/>
        </w:rPr>
        <w:t>/</w:t>
      </w:r>
      <w:proofErr w:type="spellStart"/>
      <w:r w:rsidRPr="001C2E41">
        <w:rPr>
          <w:rFonts w:ascii="Arial" w:hAnsi="Arial" w:cs="Arial"/>
          <w:sz w:val="24"/>
          <w:szCs w:val="24"/>
        </w:rPr>
        <w:t>observa</w:t>
      </w:r>
      <w:r w:rsidR="00897CE1">
        <w:rPr>
          <w:rFonts w:ascii="Arial" w:hAnsi="Arial" w:cs="Arial"/>
          <w:sz w:val="24"/>
          <w:szCs w:val="24"/>
        </w:rPr>
        <w:t>ț</w:t>
      </w:r>
      <w:r w:rsidRPr="001C2E41">
        <w:rPr>
          <w:rFonts w:ascii="Arial" w:hAnsi="Arial" w:cs="Arial"/>
          <w:sz w:val="24"/>
          <w:szCs w:val="24"/>
        </w:rPr>
        <w:t>iile</w:t>
      </w:r>
      <w:proofErr w:type="spellEnd"/>
      <w:r w:rsidR="007C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795">
        <w:rPr>
          <w:rFonts w:ascii="Arial" w:hAnsi="Arial" w:cs="Arial"/>
          <w:sz w:val="24"/>
          <w:szCs w:val="24"/>
        </w:rPr>
        <w:t>dumneavoastră</w:t>
      </w:r>
      <w:proofErr w:type="spellEnd"/>
      <w:r w:rsidR="00B04E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1AA0">
        <w:rPr>
          <w:rFonts w:ascii="Arial" w:hAnsi="Arial" w:cs="Arial"/>
          <w:sz w:val="24"/>
          <w:szCs w:val="24"/>
        </w:rPr>
        <w:t>până</w:t>
      </w:r>
      <w:proofErr w:type="spellEnd"/>
      <w:r w:rsidR="00275C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1E90">
        <w:rPr>
          <w:rFonts w:ascii="Arial" w:hAnsi="Arial" w:cs="Arial"/>
          <w:sz w:val="24"/>
          <w:szCs w:val="24"/>
        </w:rPr>
        <w:t>marț</w:t>
      </w:r>
      <w:r w:rsidR="008824F5">
        <w:rPr>
          <w:rFonts w:ascii="Arial" w:hAnsi="Arial" w:cs="Arial"/>
          <w:sz w:val="24"/>
          <w:szCs w:val="24"/>
        </w:rPr>
        <w:t>i</w:t>
      </w:r>
      <w:proofErr w:type="spellEnd"/>
      <w:r w:rsidR="00901AA0" w:rsidRPr="00355B63">
        <w:rPr>
          <w:rFonts w:ascii="Arial" w:hAnsi="Arial" w:cs="Arial"/>
          <w:b/>
          <w:bCs/>
          <w:sz w:val="24"/>
          <w:szCs w:val="24"/>
        </w:rPr>
        <w:t>,</w:t>
      </w:r>
      <w:r w:rsidR="00241219">
        <w:rPr>
          <w:rFonts w:ascii="Arial" w:hAnsi="Arial" w:cs="Arial"/>
          <w:b/>
          <w:bCs/>
          <w:sz w:val="24"/>
          <w:szCs w:val="24"/>
        </w:rPr>
        <w:t xml:space="preserve"> </w:t>
      </w:r>
      <w:r w:rsidR="00EC7B54">
        <w:rPr>
          <w:rFonts w:ascii="Arial" w:hAnsi="Arial" w:cs="Arial"/>
          <w:b/>
          <w:bCs/>
          <w:sz w:val="24"/>
          <w:szCs w:val="24"/>
        </w:rPr>
        <w:t>2</w:t>
      </w:r>
      <w:r w:rsidR="00806BC0">
        <w:rPr>
          <w:rFonts w:ascii="Arial" w:hAnsi="Arial" w:cs="Arial"/>
          <w:b/>
          <w:bCs/>
          <w:sz w:val="24"/>
          <w:szCs w:val="24"/>
        </w:rPr>
        <w:t>6</w:t>
      </w:r>
      <w:r w:rsidR="00C114B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2190F">
        <w:rPr>
          <w:rFonts w:ascii="Arial" w:hAnsi="Arial" w:cs="Arial"/>
          <w:b/>
          <w:bCs/>
          <w:sz w:val="24"/>
          <w:szCs w:val="24"/>
        </w:rPr>
        <w:t>ianuarie</w:t>
      </w:r>
      <w:proofErr w:type="spellEnd"/>
      <w:r w:rsidR="0062190F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901AA0">
        <w:rPr>
          <w:rFonts w:ascii="Arial" w:hAnsi="Arial" w:cs="Arial"/>
          <w:sz w:val="24"/>
          <w:szCs w:val="24"/>
        </w:rPr>
        <w:t xml:space="preserve">, </w:t>
      </w:r>
      <w:r w:rsidRPr="001C2E41">
        <w:rPr>
          <w:rFonts w:ascii="Arial" w:hAnsi="Arial" w:cs="Arial"/>
          <w:sz w:val="24"/>
          <w:szCs w:val="24"/>
        </w:rPr>
        <w:t xml:space="preserve">pe </w:t>
      </w:r>
      <w:proofErr w:type="spellStart"/>
      <w:r w:rsidRPr="001C2E41">
        <w:rPr>
          <w:rFonts w:ascii="Arial" w:hAnsi="Arial" w:cs="Arial"/>
          <w:sz w:val="24"/>
          <w:szCs w:val="24"/>
        </w:rPr>
        <w:t>adresa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de e-mail: </w:t>
      </w:r>
      <w:hyperlink r:id="rId7" w:history="1">
        <w:r w:rsidRPr="001C2E41">
          <w:rPr>
            <w:rFonts w:ascii="Arial" w:hAnsi="Arial" w:cs="Arial"/>
            <w:color w:val="0000FF"/>
            <w:sz w:val="24"/>
            <w:szCs w:val="24"/>
            <w:u w:val="single"/>
          </w:rPr>
          <w:t>office@uncjr.ro</w:t>
        </w:r>
      </w:hyperlink>
      <w:r w:rsidRPr="001C2E41">
        <w:rPr>
          <w:rFonts w:ascii="Arial" w:hAnsi="Arial" w:cs="Arial"/>
          <w:sz w:val="24"/>
          <w:szCs w:val="24"/>
        </w:rPr>
        <w:t>.</w:t>
      </w:r>
    </w:p>
    <w:p w14:paraId="702F9A82" w14:textId="77777777" w:rsidR="00E00F8D" w:rsidRPr="001C2E41" w:rsidRDefault="00E00F8D" w:rsidP="00930689">
      <w:pPr>
        <w:pStyle w:val="Frspaiere"/>
        <w:jc w:val="both"/>
        <w:rPr>
          <w:rFonts w:ascii="Arial" w:hAnsi="Arial" w:cs="Arial"/>
          <w:sz w:val="24"/>
          <w:szCs w:val="24"/>
        </w:rPr>
      </w:pPr>
    </w:p>
    <w:p w14:paraId="6D47517A" w14:textId="5B60C382" w:rsidR="00E00F8D" w:rsidRPr="001C2E41" w:rsidRDefault="00E00F8D" w:rsidP="00930689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1C2E41">
        <w:rPr>
          <w:rFonts w:ascii="Arial" w:hAnsi="Arial" w:cs="Arial"/>
          <w:sz w:val="24"/>
          <w:szCs w:val="24"/>
        </w:rPr>
        <w:t>NOT</w:t>
      </w:r>
      <w:r w:rsidR="00C54701">
        <w:rPr>
          <w:rFonts w:ascii="Arial" w:hAnsi="Arial" w:cs="Arial"/>
          <w:sz w:val="24"/>
          <w:szCs w:val="24"/>
        </w:rPr>
        <w:t>Ă</w:t>
      </w:r>
      <w:r w:rsidRPr="001C2E41">
        <w:rPr>
          <w:rFonts w:ascii="Arial" w:hAnsi="Arial" w:cs="Arial"/>
          <w:sz w:val="24"/>
          <w:szCs w:val="24"/>
        </w:rPr>
        <w:t xml:space="preserve">:    </w:t>
      </w:r>
      <w:proofErr w:type="spellStart"/>
      <w:r w:rsidR="00C54701">
        <w:rPr>
          <w:rFonts w:ascii="Arial" w:hAnsi="Arial" w:cs="Arial"/>
          <w:sz w:val="24"/>
          <w:szCs w:val="24"/>
        </w:rPr>
        <w:t>P</w:t>
      </w:r>
      <w:r w:rsidRPr="001C2E41">
        <w:rPr>
          <w:rFonts w:ascii="Arial" w:hAnsi="Arial" w:cs="Arial"/>
          <w:sz w:val="24"/>
          <w:szCs w:val="24"/>
        </w:rPr>
        <w:t>unctul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2E41">
        <w:rPr>
          <w:rFonts w:ascii="Arial" w:hAnsi="Arial" w:cs="Arial"/>
          <w:sz w:val="24"/>
          <w:szCs w:val="24"/>
        </w:rPr>
        <w:t>dumneavoastră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2E41">
        <w:rPr>
          <w:rFonts w:ascii="Arial" w:hAnsi="Arial" w:cs="Arial"/>
          <w:sz w:val="24"/>
          <w:szCs w:val="24"/>
        </w:rPr>
        <w:t>vedere</w:t>
      </w:r>
      <w:proofErr w:type="spellEnd"/>
      <w:r w:rsidR="00C54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4701">
        <w:rPr>
          <w:rFonts w:ascii="Arial" w:hAnsi="Arial" w:cs="Arial"/>
          <w:sz w:val="24"/>
          <w:szCs w:val="24"/>
        </w:rPr>
        <w:t>vă</w:t>
      </w:r>
      <w:proofErr w:type="spellEnd"/>
      <w:r w:rsidR="00C54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701">
        <w:rPr>
          <w:rFonts w:ascii="Arial" w:hAnsi="Arial" w:cs="Arial"/>
          <w:sz w:val="24"/>
          <w:szCs w:val="24"/>
        </w:rPr>
        <w:t>rugăm</w:t>
      </w:r>
      <w:proofErr w:type="spellEnd"/>
      <w:r w:rsidR="00C547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4701">
        <w:rPr>
          <w:rFonts w:ascii="Arial" w:hAnsi="Arial" w:cs="Arial"/>
          <w:sz w:val="24"/>
          <w:szCs w:val="24"/>
        </w:rPr>
        <w:t>să</w:t>
      </w:r>
      <w:proofErr w:type="spellEnd"/>
      <w:r w:rsidR="00C54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701">
        <w:rPr>
          <w:rFonts w:ascii="Arial" w:hAnsi="Arial" w:cs="Arial"/>
          <w:sz w:val="24"/>
          <w:szCs w:val="24"/>
        </w:rPr>
        <w:t>îl</w:t>
      </w:r>
      <w:proofErr w:type="spellEnd"/>
      <w:r w:rsidR="00C54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701">
        <w:rPr>
          <w:rFonts w:ascii="Arial" w:hAnsi="Arial" w:cs="Arial"/>
          <w:sz w:val="24"/>
          <w:szCs w:val="24"/>
        </w:rPr>
        <w:t>transmiteți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in format word </w:t>
      </w:r>
    </w:p>
    <w:p w14:paraId="640DB705" w14:textId="2A999A5C" w:rsidR="00E00F8D" w:rsidRPr="001C2E41" w:rsidRDefault="00E00F8D" w:rsidP="00930689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1C2E41">
        <w:rPr>
          <w:rFonts w:ascii="Arial" w:hAnsi="Arial" w:cs="Arial"/>
          <w:sz w:val="24"/>
          <w:szCs w:val="24"/>
        </w:rPr>
        <w:t xml:space="preserve">               (</w:t>
      </w:r>
      <w:proofErr w:type="spellStart"/>
      <w:r w:rsidRPr="001C2E41">
        <w:rPr>
          <w:rFonts w:ascii="Arial" w:hAnsi="Arial" w:cs="Arial"/>
          <w:sz w:val="24"/>
          <w:szCs w:val="24"/>
        </w:rPr>
        <w:t>editabil</w:t>
      </w:r>
      <w:proofErr w:type="spellEnd"/>
      <w:r w:rsidRPr="001C2E41">
        <w:rPr>
          <w:rFonts w:ascii="Arial" w:hAnsi="Arial" w:cs="Arial"/>
          <w:sz w:val="24"/>
          <w:szCs w:val="24"/>
        </w:rPr>
        <w:t>)!</w:t>
      </w:r>
      <w:r w:rsidRPr="001C2E41">
        <w:rPr>
          <w:rFonts w:ascii="Arial" w:hAnsi="Arial" w:cs="Arial"/>
          <w:sz w:val="24"/>
          <w:szCs w:val="24"/>
          <w:lang w:val="ro-RO"/>
        </w:rPr>
        <w:t xml:space="preserve">          </w:t>
      </w:r>
    </w:p>
    <w:p w14:paraId="7D3324D6" w14:textId="77777777" w:rsidR="00E00F8D" w:rsidRPr="001C2E41" w:rsidRDefault="00E00F8D" w:rsidP="001C2E41">
      <w:pPr>
        <w:pStyle w:val="Frspaiere"/>
        <w:jc w:val="both"/>
        <w:rPr>
          <w:rFonts w:ascii="Arial" w:hAnsi="Arial" w:cs="Arial"/>
          <w:sz w:val="24"/>
          <w:szCs w:val="24"/>
        </w:rPr>
      </w:pPr>
      <w:proofErr w:type="spellStart"/>
      <w:r w:rsidRPr="001C2E41">
        <w:rPr>
          <w:rFonts w:ascii="Arial" w:hAnsi="Arial" w:cs="Arial"/>
          <w:sz w:val="24"/>
          <w:szCs w:val="24"/>
        </w:rPr>
        <w:t>Vă</w:t>
      </w:r>
      <w:proofErr w:type="spellEnd"/>
      <w:r w:rsidRPr="001C2E41">
        <w:rPr>
          <w:rFonts w:ascii="Arial" w:hAnsi="Arial" w:cs="Arial"/>
          <w:sz w:val="24"/>
          <w:szCs w:val="24"/>
        </w:rPr>
        <w:t xml:space="preserve"> mulțumim pentru colaborare!</w:t>
      </w:r>
    </w:p>
    <w:p w14:paraId="4AD30F4B" w14:textId="77777777" w:rsidR="007C3795" w:rsidRDefault="007C3795" w:rsidP="00E00F8D">
      <w:pPr>
        <w:jc w:val="both"/>
        <w:rPr>
          <w:rFonts w:ascii="Arial" w:hAnsi="Arial" w:cs="Arial"/>
          <w:sz w:val="22"/>
          <w:szCs w:val="22"/>
        </w:rPr>
      </w:pPr>
    </w:p>
    <w:p w14:paraId="746BB5DA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3B82CFC2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71A3A3EC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4AF5FFE3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2C529E4A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2CE7F56D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134DF16B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368741FF" w14:textId="77777777" w:rsidR="00930689" w:rsidRDefault="00930689" w:rsidP="00E00F8D">
      <w:pPr>
        <w:jc w:val="both"/>
        <w:rPr>
          <w:rFonts w:ascii="Arial" w:hAnsi="Arial" w:cs="Arial"/>
          <w:sz w:val="22"/>
          <w:szCs w:val="22"/>
        </w:rPr>
      </w:pPr>
    </w:p>
    <w:p w14:paraId="48EA60D4" w14:textId="77777777" w:rsidR="007C3795" w:rsidRPr="00F37EAA" w:rsidRDefault="007C3795" w:rsidP="00E00F8D">
      <w:pPr>
        <w:jc w:val="both"/>
        <w:rPr>
          <w:rFonts w:ascii="Arial" w:hAnsi="Arial" w:cs="Arial"/>
          <w:sz w:val="22"/>
          <w:szCs w:val="22"/>
        </w:rPr>
      </w:pPr>
    </w:p>
    <w:p w14:paraId="04872FE5" w14:textId="77777777" w:rsidR="00E00F8D" w:rsidRPr="00F37EAA" w:rsidRDefault="00E00F8D" w:rsidP="00E00F8D">
      <w:pPr>
        <w:pStyle w:val="Titlu"/>
        <w:tabs>
          <w:tab w:val="left" w:pos="1905"/>
        </w:tabs>
        <w:jc w:val="left"/>
        <w:rPr>
          <w:rFonts w:ascii="Arial" w:hAnsi="Arial" w:cs="Arial"/>
          <w:sz w:val="22"/>
          <w:szCs w:val="22"/>
        </w:rPr>
      </w:pPr>
      <w:r w:rsidRPr="00F37E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B508C">
        <w:rPr>
          <w:rFonts w:ascii="Arial" w:hAnsi="Arial" w:cs="Arial"/>
          <w:sz w:val="24"/>
          <w:szCs w:val="24"/>
        </w:rPr>
        <w:t>Cu stimă</w:t>
      </w:r>
      <w:r w:rsidRPr="00F37EAA">
        <w:rPr>
          <w:rFonts w:ascii="Arial" w:hAnsi="Arial" w:cs="Arial"/>
          <w:sz w:val="22"/>
          <w:szCs w:val="22"/>
        </w:rPr>
        <w:t xml:space="preserve">, </w:t>
      </w:r>
    </w:p>
    <w:p w14:paraId="514522D5" w14:textId="77777777" w:rsidR="00E00F8D" w:rsidRPr="00F37EAA" w:rsidRDefault="00E00F8D" w:rsidP="00E00F8D">
      <w:pPr>
        <w:pStyle w:val="Titlu"/>
        <w:tabs>
          <w:tab w:val="left" w:pos="1905"/>
        </w:tabs>
        <w:rPr>
          <w:rFonts w:ascii="R-Wide Latin" w:hAnsi="R-Wide Latin" w:cs="R-Wide Latin"/>
          <w:sz w:val="22"/>
          <w:szCs w:val="22"/>
        </w:rPr>
      </w:pPr>
      <w:r w:rsidRPr="00F37EAA">
        <w:rPr>
          <w:rFonts w:ascii="R-Wide Latin" w:hAnsi="R-Wide Latin" w:cs="R-Wide Latin"/>
          <w:sz w:val="22"/>
          <w:szCs w:val="22"/>
        </w:rPr>
        <w:t xml:space="preserve">  </w:t>
      </w:r>
    </w:p>
    <w:p w14:paraId="64561986" w14:textId="77777777" w:rsidR="00E00F8D" w:rsidRPr="00AC679C" w:rsidRDefault="00E00F8D" w:rsidP="00E00F8D">
      <w:pPr>
        <w:pStyle w:val="Titlu"/>
        <w:tabs>
          <w:tab w:val="left" w:pos="1905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szCs w:val="28"/>
        </w:rPr>
        <w:t xml:space="preserve">                                                     Sorin Munteanu,</w:t>
      </w:r>
    </w:p>
    <w:p w14:paraId="561E02D8" w14:textId="77777777" w:rsidR="00E00F8D" w:rsidRPr="00C74F89" w:rsidRDefault="00E00F8D" w:rsidP="00E00F8D">
      <w:pPr>
        <w:pStyle w:val="Titlu"/>
        <w:tabs>
          <w:tab w:val="left" w:pos="1905"/>
        </w:tabs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  <w:r w:rsidRPr="00C74F89">
        <w:rPr>
          <w:rFonts w:ascii="Times New Roman" w:hAnsi="Times New Roman" w:cs="Times New Roman"/>
          <w:b/>
          <w:szCs w:val="28"/>
        </w:rPr>
        <w:t>Director General UNCJR</w:t>
      </w:r>
    </w:p>
    <w:p w14:paraId="77DDA0BE" w14:textId="77777777" w:rsidR="00E00F8D" w:rsidRPr="00435BE3" w:rsidRDefault="00E00F8D"/>
    <w:sectPr w:rsidR="00E00F8D" w:rsidRPr="00435BE3" w:rsidSect="00326CF6">
      <w:headerReference w:type="default" r:id="rId8"/>
      <w:pgSz w:w="11906" w:h="16838"/>
      <w:pgMar w:top="2275" w:right="850" w:bottom="85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6F75" w14:textId="77777777" w:rsidR="00326CF6" w:rsidRDefault="00326CF6" w:rsidP="00435BE3">
      <w:r>
        <w:separator/>
      </w:r>
    </w:p>
  </w:endnote>
  <w:endnote w:type="continuationSeparator" w:id="0">
    <w:p w14:paraId="5DB5ABF4" w14:textId="77777777" w:rsidR="00326CF6" w:rsidRDefault="00326CF6" w:rsidP="004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-Americana BT">
    <w:altName w:val="Times New Roman"/>
    <w:charset w:val="00"/>
    <w:family w:val="roman"/>
    <w:pitch w:val="variable"/>
  </w:font>
  <w:font w:name="R-Wide Lat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7DE0" w14:textId="77777777" w:rsidR="00326CF6" w:rsidRDefault="00326CF6" w:rsidP="00435BE3">
      <w:r>
        <w:separator/>
      </w:r>
    </w:p>
  </w:footnote>
  <w:footnote w:type="continuationSeparator" w:id="0">
    <w:p w14:paraId="099B5C4E" w14:textId="77777777" w:rsidR="00326CF6" w:rsidRDefault="00326CF6" w:rsidP="0043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E2F5" w14:textId="77777777" w:rsidR="00435BE3" w:rsidRDefault="00435BE3">
    <w:pPr>
      <w:pStyle w:val="Antet"/>
    </w:pPr>
    <w:r>
      <w:rPr>
        <w:noProof/>
      </w:rPr>
      <w:drawing>
        <wp:inline distT="0" distB="0" distL="0" distR="0" wp14:anchorId="6D0E87FB" wp14:editId="6183A11E">
          <wp:extent cx="6119495" cy="922655"/>
          <wp:effectExtent l="0" t="0" r="0" b="0"/>
          <wp:docPr id="21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42FC"/>
    <w:multiLevelType w:val="hybridMultilevel"/>
    <w:tmpl w:val="E90E4046"/>
    <w:lvl w:ilvl="0" w:tplc="43D4A87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66836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E3"/>
    <w:rsid w:val="0000174F"/>
    <w:rsid w:val="00004486"/>
    <w:rsid w:val="0000613E"/>
    <w:rsid w:val="0000666B"/>
    <w:rsid w:val="00010208"/>
    <w:rsid w:val="00015826"/>
    <w:rsid w:val="00017E03"/>
    <w:rsid w:val="0002750E"/>
    <w:rsid w:val="0003234C"/>
    <w:rsid w:val="000325C2"/>
    <w:rsid w:val="00032CE9"/>
    <w:rsid w:val="000343E6"/>
    <w:rsid w:val="00040961"/>
    <w:rsid w:val="00042197"/>
    <w:rsid w:val="00043C8F"/>
    <w:rsid w:val="00046DF4"/>
    <w:rsid w:val="0005383E"/>
    <w:rsid w:val="00060AE3"/>
    <w:rsid w:val="00061197"/>
    <w:rsid w:val="00062F41"/>
    <w:rsid w:val="00063B6F"/>
    <w:rsid w:val="00064070"/>
    <w:rsid w:val="00067259"/>
    <w:rsid w:val="000751DE"/>
    <w:rsid w:val="000761B7"/>
    <w:rsid w:val="00083F4C"/>
    <w:rsid w:val="0008716B"/>
    <w:rsid w:val="00090A54"/>
    <w:rsid w:val="000926F2"/>
    <w:rsid w:val="000A4E5E"/>
    <w:rsid w:val="000A6011"/>
    <w:rsid w:val="000A7C0B"/>
    <w:rsid w:val="000B130A"/>
    <w:rsid w:val="000B199F"/>
    <w:rsid w:val="000B34BD"/>
    <w:rsid w:val="000B450A"/>
    <w:rsid w:val="000C13BA"/>
    <w:rsid w:val="000C2A6C"/>
    <w:rsid w:val="000C6097"/>
    <w:rsid w:val="000C746E"/>
    <w:rsid w:val="000C7EAF"/>
    <w:rsid w:val="000D03CD"/>
    <w:rsid w:val="000D1FCD"/>
    <w:rsid w:val="000D290B"/>
    <w:rsid w:val="000D372D"/>
    <w:rsid w:val="000D4EDF"/>
    <w:rsid w:val="000D66D5"/>
    <w:rsid w:val="000E5978"/>
    <w:rsid w:val="000E5B45"/>
    <w:rsid w:val="000E5E72"/>
    <w:rsid w:val="000E639C"/>
    <w:rsid w:val="000F1480"/>
    <w:rsid w:val="000F69DB"/>
    <w:rsid w:val="00104D2D"/>
    <w:rsid w:val="00105689"/>
    <w:rsid w:val="0010568A"/>
    <w:rsid w:val="00107E76"/>
    <w:rsid w:val="00111816"/>
    <w:rsid w:val="00114882"/>
    <w:rsid w:val="00116A0B"/>
    <w:rsid w:val="001261C8"/>
    <w:rsid w:val="00130634"/>
    <w:rsid w:val="00130CF5"/>
    <w:rsid w:val="00133834"/>
    <w:rsid w:val="0013509F"/>
    <w:rsid w:val="00136B72"/>
    <w:rsid w:val="001412B0"/>
    <w:rsid w:val="00142ABB"/>
    <w:rsid w:val="001443D2"/>
    <w:rsid w:val="00145A22"/>
    <w:rsid w:val="00160421"/>
    <w:rsid w:val="00163BE4"/>
    <w:rsid w:val="001640DF"/>
    <w:rsid w:val="00165C4A"/>
    <w:rsid w:val="0017347A"/>
    <w:rsid w:val="00176F2F"/>
    <w:rsid w:val="001811A5"/>
    <w:rsid w:val="00181C8E"/>
    <w:rsid w:val="0018778D"/>
    <w:rsid w:val="00194295"/>
    <w:rsid w:val="001A2E30"/>
    <w:rsid w:val="001A7184"/>
    <w:rsid w:val="001B0D14"/>
    <w:rsid w:val="001B37B2"/>
    <w:rsid w:val="001B5B6C"/>
    <w:rsid w:val="001C0BE7"/>
    <w:rsid w:val="001C1271"/>
    <w:rsid w:val="001C2E41"/>
    <w:rsid w:val="001C3336"/>
    <w:rsid w:val="001D005E"/>
    <w:rsid w:val="001D2781"/>
    <w:rsid w:val="001D2784"/>
    <w:rsid w:val="001D3B7B"/>
    <w:rsid w:val="001D599E"/>
    <w:rsid w:val="001D7936"/>
    <w:rsid w:val="001D7982"/>
    <w:rsid w:val="001E02AA"/>
    <w:rsid w:val="001F27BF"/>
    <w:rsid w:val="001F52F0"/>
    <w:rsid w:val="002006A9"/>
    <w:rsid w:val="002047B8"/>
    <w:rsid w:val="00207024"/>
    <w:rsid w:val="00214542"/>
    <w:rsid w:val="0021564C"/>
    <w:rsid w:val="00217C8E"/>
    <w:rsid w:val="0022588F"/>
    <w:rsid w:val="00234709"/>
    <w:rsid w:val="0023756F"/>
    <w:rsid w:val="00237FD4"/>
    <w:rsid w:val="00241219"/>
    <w:rsid w:val="00242969"/>
    <w:rsid w:val="00244522"/>
    <w:rsid w:val="00244DC9"/>
    <w:rsid w:val="0025643B"/>
    <w:rsid w:val="00261983"/>
    <w:rsid w:val="0026325A"/>
    <w:rsid w:val="00267076"/>
    <w:rsid w:val="00275CB7"/>
    <w:rsid w:val="0028024D"/>
    <w:rsid w:val="00284750"/>
    <w:rsid w:val="00284FC2"/>
    <w:rsid w:val="00292AAE"/>
    <w:rsid w:val="002942E5"/>
    <w:rsid w:val="00295EB9"/>
    <w:rsid w:val="002A2D3C"/>
    <w:rsid w:val="002B718B"/>
    <w:rsid w:val="002B7841"/>
    <w:rsid w:val="002C043E"/>
    <w:rsid w:val="002C071D"/>
    <w:rsid w:val="002C6B05"/>
    <w:rsid w:val="002D3FAE"/>
    <w:rsid w:val="002D7793"/>
    <w:rsid w:val="002E1D0E"/>
    <w:rsid w:val="002E5CDC"/>
    <w:rsid w:val="002F1667"/>
    <w:rsid w:val="002F5A74"/>
    <w:rsid w:val="002F640B"/>
    <w:rsid w:val="002F6FFC"/>
    <w:rsid w:val="002F7096"/>
    <w:rsid w:val="00302A99"/>
    <w:rsid w:val="00306205"/>
    <w:rsid w:val="0030664B"/>
    <w:rsid w:val="00306DE5"/>
    <w:rsid w:val="00310673"/>
    <w:rsid w:val="00313F07"/>
    <w:rsid w:val="00316879"/>
    <w:rsid w:val="00320B66"/>
    <w:rsid w:val="00326CF6"/>
    <w:rsid w:val="003316EC"/>
    <w:rsid w:val="003333B0"/>
    <w:rsid w:val="0033489C"/>
    <w:rsid w:val="00335BBD"/>
    <w:rsid w:val="00337C90"/>
    <w:rsid w:val="003416A4"/>
    <w:rsid w:val="003445BB"/>
    <w:rsid w:val="00345E38"/>
    <w:rsid w:val="00345F73"/>
    <w:rsid w:val="00351F48"/>
    <w:rsid w:val="0035322D"/>
    <w:rsid w:val="00353448"/>
    <w:rsid w:val="003557AC"/>
    <w:rsid w:val="00355B63"/>
    <w:rsid w:val="00355F2D"/>
    <w:rsid w:val="003565B6"/>
    <w:rsid w:val="0036217C"/>
    <w:rsid w:val="00362AB6"/>
    <w:rsid w:val="00362AD2"/>
    <w:rsid w:val="00362B8E"/>
    <w:rsid w:val="003634D1"/>
    <w:rsid w:val="00363E4B"/>
    <w:rsid w:val="0037318B"/>
    <w:rsid w:val="00373D9B"/>
    <w:rsid w:val="00374B6B"/>
    <w:rsid w:val="00384128"/>
    <w:rsid w:val="0038792C"/>
    <w:rsid w:val="00387D4E"/>
    <w:rsid w:val="003925DC"/>
    <w:rsid w:val="0039442A"/>
    <w:rsid w:val="00395030"/>
    <w:rsid w:val="00396DE5"/>
    <w:rsid w:val="003A2ADC"/>
    <w:rsid w:val="003A2E1A"/>
    <w:rsid w:val="003B3263"/>
    <w:rsid w:val="003B3DCA"/>
    <w:rsid w:val="003C02C8"/>
    <w:rsid w:val="003C0DAE"/>
    <w:rsid w:val="003C392B"/>
    <w:rsid w:val="003C493C"/>
    <w:rsid w:val="003D7F7E"/>
    <w:rsid w:val="003E1A7C"/>
    <w:rsid w:val="003E22C5"/>
    <w:rsid w:val="003E5456"/>
    <w:rsid w:val="003E7A5D"/>
    <w:rsid w:val="003E7C43"/>
    <w:rsid w:val="004023DA"/>
    <w:rsid w:val="004054A4"/>
    <w:rsid w:val="00406010"/>
    <w:rsid w:val="00406E9E"/>
    <w:rsid w:val="00412C0B"/>
    <w:rsid w:val="00415BBC"/>
    <w:rsid w:val="00420C9F"/>
    <w:rsid w:val="00422912"/>
    <w:rsid w:val="0042435F"/>
    <w:rsid w:val="004247B8"/>
    <w:rsid w:val="00432145"/>
    <w:rsid w:val="00432A19"/>
    <w:rsid w:val="0043342B"/>
    <w:rsid w:val="00435BE3"/>
    <w:rsid w:val="0043758C"/>
    <w:rsid w:val="00442FBD"/>
    <w:rsid w:val="00443861"/>
    <w:rsid w:val="00447590"/>
    <w:rsid w:val="00450037"/>
    <w:rsid w:val="00452973"/>
    <w:rsid w:val="004571E5"/>
    <w:rsid w:val="00461C40"/>
    <w:rsid w:val="00463CC1"/>
    <w:rsid w:val="00463DD9"/>
    <w:rsid w:val="004672BB"/>
    <w:rsid w:val="004709EF"/>
    <w:rsid w:val="00470C6E"/>
    <w:rsid w:val="004752F5"/>
    <w:rsid w:val="00476003"/>
    <w:rsid w:val="00480AF7"/>
    <w:rsid w:val="00483143"/>
    <w:rsid w:val="0048370A"/>
    <w:rsid w:val="0048634E"/>
    <w:rsid w:val="0049041B"/>
    <w:rsid w:val="004935E8"/>
    <w:rsid w:val="0049383E"/>
    <w:rsid w:val="00496315"/>
    <w:rsid w:val="00496BA9"/>
    <w:rsid w:val="004A3453"/>
    <w:rsid w:val="004A4FB5"/>
    <w:rsid w:val="004A64FD"/>
    <w:rsid w:val="004A7F00"/>
    <w:rsid w:val="004B2C0C"/>
    <w:rsid w:val="004B4D77"/>
    <w:rsid w:val="004B6524"/>
    <w:rsid w:val="004C5527"/>
    <w:rsid w:val="004C6A29"/>
    <w:rsid w:val="004D31EC"/>
    <w:rsid w:val="004D3C90"/>
    <w:rsid w:val="004D6605"/>
    <w:rsid w:val="004D7062"/>
    <w:rsid w:val="004E22F3"/>
    <w:rsid w:val="004E38DF"/>
    <w:rsid w:val="004E497C"/>
    <w:rsid w:val="004E5E4E"/>
    <w:rsid w:val="004E7B10"/>
    <w:rsid w:val="004F5879"/>
    <w:rsid w:val="00502BB2"/>
    <w:rsid w:val="00507669"/>
    <w:rsid w:val="00510A2A"/>
    <w:rsid w:val="00513C57"/>
    <w:rsid w:val="0052028F"/>
    <w:rsid w:val="005221F5"/>
    <w:rsid w:val="005250F7"/>
    <w:rsid w:val="0052532F"/>
    <w:rsid w:val="005254A5"/>
    <w:rsid w:val="00526FFB"/>
    <w:rsid w:val="005324EB"/>
    <w:rsid w:val="005325BD"/>
    <w:rsid w:val="00534648"/>
    <w:rsid w:val="00541128"/>
    <w:rsid w:val="00541C8F"/>
    <w:rsid w:val="00542831"/>
    <w:rsid w:val="00553788"/>
    <w:rsid w:val="005560DD"/>
    <w:rsid w:val="005566BB"/>
    <w:rsid w:val="005629EF"/>
    <w:rsid w:val="00565ED1"/>
    <w:rsid w:val="005758BA"/>
    <w:rsid w:val="00580480"/>
    <w:rsid w:val="005806D4"/>
    <w:rsid w:val="00587A47"/>
    <w:rsid w:val="00590BE1"/>
    <w:rsid w:val="00590CF5"/>
    <w:rsid w:val="00592187"/>
    <w:rsid w:val="005A30F9"/>
    <w:rsid w:val="005A3530"/>
    <w:rsid w:val="005A4F6F"/>
    <w:rsid w:val="005A5DF6"/>
    <w:rsid w:val="005B081A"/>
    <w:rsid w:val="005B502D"/>
    <w:rsid w:val="005B59D5"/>
    <w:rsid w:val="005B5A1C"/>
    <w:rsid w:val="005C4B05"/>
    <w:rsid w:val="005C65DC"/>
    <w:rsid w:val="005C7891"/>
    <w:rsid w:val="005E127C"/>
    <w:rsid w:val="005E29E9"/>
    <w:rsid w:val="005E33CD"/>
    <w:rsid w:val="005E4752"/>
    <w:rsid w:val="005E5599"/>
    <w:rsid w:val="005F0A09"/>
    <w:rsid w:val="005F1D04"/>
    <w:rsid w:val="005F346E"/>
    <w:rsid w:val="005F412F"/>
    <w:rsid w:val="005F5148"/>
    <w:rsid w:val="005F6295"/>
    <w:rsid w:val="00600A97"/>
    <w:rsid w:val="00606E87"/>
    <w:rsid w:val="006079E3"/>
    <w:rsid w:val="0061207F"/>
    <w:rsid w:val="00612819"/>
    <w:rsid w:val="00614BF3"/>
    <w:rsid w:val="00620C19"/>
    <w:rsid w:val="006218DD"/>
    <w:rsid w:val="0062190F"/>
    <w:rsid w:val="00623BB8"/>
    <w:rsid w:val="00625156"/>
    <w:rsid w:val="006346C5"/>
    <w:rsid w:val="00641FE2"/>
    <w:rsid w:val="00642350"/>
    <w:rsid w:val="00643AE4"/>
    <w:rsid w:val="00643D77"/>
    <w:rsid w:val="00645742"/>
    <w:rsid w:val="00655056"/>
    <w:rsid w:val="00655238"/>
    <w:rsid w:val="00664680"/>
    <w:rsid w:val="00671723"/>
    <w:rsid w:val="00674331"/>
    <w:rsid w:val="00681B49"/>
    <w:rsid w:val="006832EE"/>
    <w:rsid w:val="00684FC9"/>
    <w:rsid w:val="00692860"/>
    <w:rsid w:val="00695C30"/>
    <w:rsid w:val="006A20E9"/>
    <w:rsid w:val="006A5643"/>
    <w:rsid w:val="006A579E"/>
    <w:rsid w:val="006A5F89"/>
    <w:rsid w:val="006A630F"/>
    <w:rsid w:val="006B0213"/>
    <w:rsid w:val="006B5AD4"/>
    <w:rsid w:val="006B78BA"/>
    <w:rsid w:val="006B7B35"/>
    <w:rsid w:val="006C0990"/>
    <w:rsid w:val="006C1DE8"/>
    <w:rsid w:val="006C2ED3"/>
    <w:rsid w:val="006C3747"/>
    <w:rsid w:val="006D5E19"/>
    <w:rsid w:val="006D6B4E"/>
    <w:rsid w:val="006D6F6D"/>
    <w:rsid w:val="006D793A"/>
    <w:rsid w:val="006E18FC"/>
    <w:rsid w:val="006E26BA"/>
    <w:rsid w:val="006F6C7E"/>
    <w:rsid w:val="006F71E1"/>
    <w:rsid w:val="0070146B"/>
    <w:rsid w:val="00722BCB"/>
    <w:rsid w:val="007321E8"/>
    <w:rsid w:val="00734C50"/>
    <w:rsid w:val="007358D1"/>
    <w:rsid w:val="00736D44"/>
    <w:rsid w:val="007371BB"/>
    <w:rsid w:val="00743741"/>
    <w:rsid w:val="00750106"/>
    <w:rsid w:val="0075476E"/>
    <w:rsid w:val="00754FD2"/>
    <w:rsid w:val="0075735B"/>
    <w:rsid w:val="00764774"/>
    <w:rsid w:val="0076525C"/>
    <w:rsid w:val="00771801"/>
    <w:rsid w:val="00775731"/>
    <w:rsid w:val="00777AE6"/>
    <w:rsid w:val="00777B2C"/>
    <w:rsid w:val="007830DC"/>
    <w:rsid w:val="00786FF6"/>
    <w:rsid w:val="00787458"/>
    <w:rsid w:val="00787C41"/>
    <w:rsid w:val="007A20C5"/>
    <w:rsid w:val="007A64B0"/>
    <w:rsid w:val="007A671C"/>
    <w:rsid w:val="007B01D1"/>
    <w:rsid w:val="007B0DF8"/>
    <w:rsid w:val="007B192C"/>
    <w:rsid w:val="007B2496"/>
    <w:rsid w:val="007C2132"/>
    <w:rsid w:val="007C3795"/>
    <w:rsid w:val="007C459E"/>
    <w:rsid w:val="007C4E38"/>
    <w:rsid w:val="007E0AD1"/>
    <w:rsid w:val="007E30AB"/>
    <w:rsid w:val="00801A54"/>
    <w:rsid w:val="008027F1"/>
    <w:rsid w:val="00802CBB"/>
    <w:rsid w:val="0080368B"/>
    <w:rsid w:val="00806BC0"/>
    <w:rsid w:val="008105CA"/>
    <w:rsid w:val="008122E1"/>
    <w:rsid w:val="00813ABE"/>
    <w:rsid w:val="00814639"/>
    <w:rsid w:val="008216A3"/>
    <w:rsid w:val="00821F91"/>
    <w:rsid w:val="0082235D"/>
    <w:rsid w:val="00822635"/>
    <w:rsid w:val="008256A8"/>
    <w:rsid w:val="0083037A"/>
    <w:rsid w:val="0083212F"/>
    <w:rsid w:val="008345A2"/>
    <w:rsid w:val="00834B86"/>
    <w:rsid w:val="00835E2A"/>
    <w:rsid w:val="0083778E"/>
    <w:rsid w:val="00851E8D"/>
    <w:rsid w:val="008528D7"/>
    <w:rsid w:val="008566C7"/>
    <w:rsid w:val="00857AA6"/>
    <w:rsid w:val="00863C94"/>
    <w:rsid w:val="008666A3"/>
    <w:rsid w:val="00866F5F"/>
    <w:rsid w:val="00870DBC"/>
    <w:rsid w:val="00871839"/>
    <w:rsid w:val="00873A67"/>
    <w:rsid w:val="00880073"/>
    <w:rsid w:val="008824F5"/>
    <w:rsid w:val="0088523B"/>
    <w:rsid w:val="0088656C"/>
    <w:rsid w:val="008912A9"/>
    <w:rsid w:val="008925C0"/>
    <w:rsid w:val="00895BED"/>
    <w:rsid w:val="008970AF"/>
    <w:rsid w:val="00897CE1"/>
    <w:rsid w:val="00897F05"/>
    <w:rsid w:val="008A1119"/>
    <w:rsid w:val="008A39D8"/>
    <w:rsid w:val="008A6F2D"/>
    <w:rsid w:val="008B049D"/>
    <w:rsid w:val="008B0C0B"/>
    <w:rsid w:val="008B110E"/>
    <w:rsid w:val="008B20F8"/>
    <w:rsid w:val="008B4ADA"/>
    <w:rsid w:val="008B4FE3"/>
    <w:rsid w:val="008B5C88"/>
    <w:rsid w:val="008B634C"/>
    <w:rsid w:val="008B66B0"/>
    <w:rsid w:val="008B66BA"/>
    <w:rsid w:val="008D0BB8"/>
    <w:rsid w:val="008D11BB"/>
    <w:rsid w:val="008D2850"/>
    <w:rsid w:val="008D3947"/>
    <w:rsid w:val="008E6EA2"/>
    <w:rsid w:val="008F0565"/>
    <w:rsid w:val="008F07B3"/>
    <w:rsid w:val="008F16C2"/>
    <w:rsid w:val="00901AA0"/>
    <w:rsid w:val="00901B3E"/>
    <w:rsid w:val="0090591C"/>
    <w:rsid w:val="00907AF8"/>
    <w:rsid w:val="0091467D"/>
    <w:rsid w:val="00915ACD"/>
    <w:rsid w:val="00920EFB"/>
    <w:rsid w:val="00921121"/>
    <w:rsid w:val="00921167"/>
    <w:rsid w:val="00925474"/>
    <w:rsid w:val="00925F79"/>
    <w:rsid w:val="00926ED9"/>
    <w:rsid w:val="00930689"/>
    <w:rsid w:val="00937137"/>
    <w:rsid w:val="00941C7E"/>
    <w:rsid w:val="00942FDA"/>
    <w:rsid w:val="009442E0"/>
    <w:rsid w:val="00944375"/>
    <w:rsid w:val="00947E54"/>
    <w:rsid w:val="0095071A"/>
    <w:rsid w:val="009547A1"/>
    <w:rsid w:val="0095776B"/>
    <w:rsid w:val="009606DE"/>
    <w:rsid w:val="00963091"/>
    <w:rsid w:val="00964AFF"/>
    <w:rsid w:val="00965892"/>
    <w:rsid w:val="00970CA3"/>
    <w:rsid w:val="00971650"/>
    <w:rsid w:val="00973229"/>
    <w:rsid w:val="0097490B"/>
    <w:rsid w:val="00981FD2"/>
    <w:rsid w:val="0098604C"/>
    <w:rsid w:val="00991B0F"/>
    <w:rsid w:val="009936D7"/>
    <w:rsid w:val="00993987"/>
    <w:rsid w:val="009946A6"/>
    <w:rsid w:val="009950BB"/>
    <w:rsid w:val="0099651D"/>
    <w:rsid w:val="0099653E"/>
    <w:rsid w:val="009967D5"/>
    <w:rsid w:val="00997527"/>
    <w:rsid w:val="009B2002"/>
    <w:rsid w:val="009B3319"/>
    <w:rsid w:val="009B4DB5"/>
    <w:rsid w:val="009B54A7"/>
    <w:rsid w:val="009C07A0"/>
    <w:rsid w:val="009C5A6F"/>
    <w:rsid w:val="009D18F1"/>
    <w:rsid w:val="009E16CE"/>
    <w:rsid w:val="009E5A2A"/>
    <w:rsid w:val="009F5DCE"/>
    <w:rsid w:val="00A024C0"/>
    <w:rsid w:val="00A067C7"/>
    <w:rsid w:val="00A07266"/>
    <w:rsid w:val="00A10704"/>
    <w:rsid w:val="00A157E3"/>
    <w:rsid w:val="00A20209"/>
    <w:rsid w:val="00A20AC4"/>
    <w:rsid w:val="00A23045"/>
    <w:rsid w:val="00A25BB3"/>
    <w:rsid w:val="00A267FD"/>
    <w:rsid w:val="00A312AF"/>
    <w:rsid w:val="00A355A9"/>
    <w:rsid w:val="00A428BC"/>
    <w:rsid w:val="00A47AAA"/>
    <w:rsid w:val="00A547DF"/>
    <w:rsid w:val="00A55ABE"/>
    <w:rsid w:val="00A63383"/>
    <w:rsid w:val="00A656D8"/>
    <w:rsid w:val="00A66ACA"/>
    <w:rsid w:val="00A804C2"/>
    <w:rsid w:val="00A807A7"/>
    <w:rsid w:val="00A8744D"/>
    <w:rsid w:val="00A9461B"/>
    <w:rsid w:val="00A94723"/>
    <w:rsid w:val="00A95BE6"/>
    <w:rsid w:val="00AB1A16"/>
    <w:rsid w:val="00AB763D"/>
    <w:rsid w:val="00AC2860"/>
    <w:rsid w:val="00AC2BD2"/>
    <w:rsid w:val="00AC53AA"/>
    <w:rsid w:val="00AE15EB"/>
    <w:rsid w:val="00AE6C8E"/>
    <w:rsid w:val="00AE7E7C"/>
    <w:rsid w:val="00AF56F7"/>
    <w:rsid w:val="00B01186"/>
    <w:rsid w:val="00B013F9"/>
    <w:rsid w:val="00B02610"/>
    <w:rsid w:val="00B04849"/>
    <w:rsid w:val="00B04E11"/>
    <w:rsid w:val="00B13875"/>
    <w:rsid w:val="00B21A60"/>
    <w:rsid w:val="00B23C9B"/>
    <w:rsid w:val="00B2726F"/>
    <w:rsid w:val="00B30782"/>
    <w:rsid w:val="00B334C6"/>
    <w:rsid w:val="00B338F1"/>
    <w:rsid w:val="00B3634E"/>
    <w:rsid w:val="00B37FE0"/>
    <w:rsid w:val="00B40DF4"/>
    <w:rsid w:val="00B45738"/>
    <w:rsid w:val="00B45CB6"/>
    <w:rsid w:val="00B4615B"/>
    <w:rsid w:val="00B50135"/>
    <w:rsid w:val="00B50782"/>
    <w:rsid w:val="00B52B37"/>
    <w:rsid w:val="00B53117"/>
    <w:rsid w:val="00B5409B"/>
    <w:rsid w:val="00B55D63"/>
    <w:rsid w:val="00B57555"/>
    <w:rsid w:val="00B70766"/>
    <w:rsid w:val="00B72CF9"/>
    <w:rsid w:val="00B7422D"/>
    <w:rsid w:val="00B772C4"/>
    <w:rsid w:val="00B8144F"/>
    <w:rsid w:val="00B8628E"/>
    <w:rsid w:val="00B86783"/>
    <w:rsid w:val="00B86938"/>
    <w:rsid w:val="00B90F2E"/>
    <w:rsid w:val="00B9480B"/>
    <w:rsid w:val="00B95A6F"/>
    <w:rsid w:val="00B9787B"/>
    <w:rsid w:val="00BB091F"/>
    <w:rsid w:val="00BB17BC"/>
    <w:rsid w:val="00BB729A"/>
    <w:rsid w:val="00BC04BE"/>
    <w:rsid w:val="00BC2DC1"/>
    <w:rsid w:val="00BD5D38"/>
    <w:rsid w:val="00BE3DA4"/>
    <w:rsid w:val="00BE3F32"/>
    <w:rsid w:val="00BE5EDB"/>
    <w:rsid w:val="00BF058A"/>
    <w:rsid w:val="00BF10F4"/>
    <w:rsid w:val="00BF3E77"/>
    <w:rsid w:val="00BF7ABB"/>
    <w:rsid w:val="00C017CA"/>
    <w:rsid w:val="00C02003"/>
    <w:rsid w:val="00C025C0"/>
    <w:rsid w:val="00C060EF"/>
    <w:rsid w:val="00C114BB"/>
    <w:rsid w:val="00C1249C"/>
    <w:rsid w:val="00C12F8A"/>
    <w:rsid w:val="00C2241A"/>
    <w:rsid w:val="00C24256"/>
    <w:rsid w:val="00C262D5"/>
    <w:rsid w:val="00C33EF8"/>
    <w:rsid w:val="00C42693"/>
    <w:rsid w:val="00C43472"/>
    <w:rsid w:val="00C43843"/>
    <w:rsid w:val="00C45D2D"/>
    <w:rsid w:val="00C4607F"/>
    <w:rsid w:val="00C47D7B"/>
    <w:rsid w:val="00C53D15"/>
    <w:rsid w:val="00C54701"/>
    <w:rsid w:val="00C578D9"/>
    <w:rsid w:val="00C636DE"/>
    <w:rsid w:val="00C641F9"/>
    <w:rsid w:val="00C64232"/>
    <w:rsid w:val="00C664F4"/>
    <w:rsid w:val="00C77D02"/>
    <w:rsid w:val="00C814C5"/>
    <w:rsid w:val="00C8366C"/>
    <w:rsid w:val="00C83691"/>
    <w:rsid w:val="00C86510"/>
    <w:rsid w:val="00C926DA"/>
    <w:rsid w:val="00C92B34"/>
    <w:rsid w:val="00C939C7"/>
    <w:rsid w:val="00CA1838"/>
    <w:rsid w:val="00CA18C2"/>
    <w:rsid w:val="00CA7581"/>
    <w:rsid w:val="00CA777C"/>
    <w:rsid w:val="00CB13C9"/>
    <w:rsid w:val="00CB6064"/>
    <w:rsid w:val="00CB6E80"/>
    <w:rsid w:val="00CC6B27"/>
    <w:rsid w:val="00CC7C8B"/>
    <w:rsid w:val="00CD6B97"/>
    <w:rsid w:val="00CE0C19"/>
    <w:rsid w:val="00CE145E"/>
    <w:rsid w:val="00CE2C19"/>
    <w:rsid w:val="00CE44B9"/>
    <w:rsid w:val="00CE7355"/>
    <w:rsid w:val="00CF490A"/>
    <w:rsid w:val="00CF69CD"/>
    <w:rsid w:val="00D00CCE"/>
    <w:rsid w:val="00D06963"/>
    <w:rsid w:val="00D14AD6"/>
    <w:rsid w:val="00D25B24"/>
    <w:rsid w:val="00D30378"/>
    <w:rsid w:val="00D36A74"/>
    <w:rsid w:val="00D41756"/>
    <w:rsid w:val="00D42152"/>
    <w:rsid w:val="00D4714F"/>
    <w:rsid w:val="00D53EB4"/>
    <w:rsid w:val="00D554BC"/>
    <w:rsid w:val="00D5723F"/>
    <w:rsid w:val="00D61446"/>
    <w:rsid w:val="00D61E90"/>
    <w:rsid w:val="00D6599A"/>
    <w:rsid w:val="00D77D2E"/>
    <w:rsid w:val="00D80680"/>
    <w:rsid w:val="00D815B5"/>
    <w:rsid w:val="00D83E17"/>
    <w:rsid w:val="00D94663"/>
    <w:rsid w:val="00DA0D06"/>
    <w:rsid w:val="00DA35EA"/>
    <w:rsid w:val="00DA4064"/>
    <w:rsid w:val="00DA50A6"/>
    <w:rsid w:val="00DB758F"/>
    <w:rsid w:val="00DB7653"/>
    <w:rsid w:val="00DC37BE"/>
    <w:rsid w:val="00DC4ABD"/>
    <w:rsid w:val="00DD40E3"/>
    <w:rsid w:val="00DD5B99"/>
    <w:rsid w:val="00DD60BE"/>
    <w:rsid w:val="00DE2B78"/>
    <w:rsid w:val="00DE75DC"/>
    <w:rsid w:val="00DF238D"/>
    <w:rsid w:val="00DF60DF"/>
    <w:rsid w:val="00E00F8D"/>
    <w:rsid w:val="00E052A6"/>
    <w:rsid w:val="00E0634A"/>
    <w:rsid w:val="00E11C2F"/>
    <w:rsid w:val="00E13167"/>
    <w:rsid w:val="00E1395C"/>
    <w:rsid w:val="00E17391"/>
    <w:rsid w:val="00E213F5"/>
    <w:rsid w:val="00E31855"/>
    <w:rsid w:val="00E32281"/>
    <w:rsid w:val="00E32C2F"/>
    <w:rsid w:val="00E3338E"/>
    <w:rsid w:val="00E368C0"/>
    <w:rsid w:val="00E36A39"/>
    <w:rsid w:val="00E36AE5"/>
    <w:rsid w:val="00E402DC"/>
    <w:rsid w:val="00E4114B"/>
    <w:rsid w:val="00E44B37"/>
    <w:rsid w:val="00E44F32"/>
    <w:rsid w:val="00E471DE"/>
    <w:rsid w:val="00E475E1"/>
    <w:rsid w:val="00E508EF"/>
    <w:rsid w:val="00E51F38"/>
    <w:rsid w:val="00E54705"/>
    <w:rsid w:val="00E62969"/>
    <w:rsid w:val="00E63059"/>
    <w:rsid w:val="00E6552F"/>
    <w:rsid w:val="00E70A84"/>
    <w:rsid w:val="00E718F1"/>
    <w:rsid w:val="00E8157D"/>
    <w:rsid w:val="00E81DF0"/>
    <w:rsid w:val="00E83669"/>
    <w:rsid w:val="00E8469F"/>
    <w:rsid w:val="00E855EA"/>
    <w:rsid w:val="00E85A56"/>
    <w:rsid w:val="00E9357C"/>
    <w:rsid w:val="00E948F5"/>
    <w:rsid w:val="00E96889"/>
    <w:rsid w:val="00E97663"/>
    <w:rsid w:val="00E979FD"/>
    <w:rsid w:val="00EA2A8B"/>
    <w:rsid w:val="00EA6A80"/>
    <w:rsid w:val="00EB3412"/>
    <w:rsid w:val="00EB45EA"/>
    <w:rsid w:val="00EB508C"/>
    <w:rsid w:val="00EB575A"/>
    <w:rsid w:val="00EC0413"/>
    <w:rsid w:val="00EC2440"/>
    <w:rsid w:val="00EC2A65"/>
    <w:rsid w:val="00EC2C08"/>
    <w:rsid w:val="00EC3958"/>
    <w:rsid w:val="00EC56B6"/>
    <w:rsid w:val="00EC6630"/>
    <w:rsid w:val="00EC6A85"/>
    <w:rsid w:val="00EC7B54"/>
    <w:rsid w:val="00ED6357"/>
    <w:rsid w:val="00EE3A23"/>
    <w:rsid w:val="00EE765E"/>
    <w:rsid w:val="00EF2C6C"/>
    <w:rsid w:val="00EF7735"/>
    <w:rsid w:val="00F0670E"/>
    <w:rsid w:val="00F15C8A"/>
    <w:rsid w:val="00F21D9A"/>
    <w:rsid w:val="00F229BD"/>
    <w:rsid w:val="00F24559"/>
    <w:rsid w:val="00F34A61"/>
    <w:rsid w:val="00F35F91"/>
    <w:rsid w:val="00F40E30"/>
    <w:rsid w:val="00F415BA"/>
    <w:rsid w:val="00F41AE2"/>
    <w:rsid w:val="00F41B92"/>
    <w:rsid w:val="00F42C73"/>
    <w:rsid w:val="00F4469C"/>
    <w:rsid w:val="00F44CEC"/>
    <w:rsid w:val="00F450AF"/>
    <w:rsid w:val="00F52010"/>
    <w:rsid w:val="00F53386"/>
    <w:rsid w:val="00F559A3"/>
    <w:rsid w:val="00F672B0"/>
    <w:rsid w:val="00F7122E"/>
    <w:rsid w:val="00F7347A"/>
    <w:rsid w:val="00F80522"/>
    <w:rsid w:val="00F865BE"/>
    <w:rsid w:val="00F90149"/>
    <w:rsid w:val="00FA0C9B"/>
    <w:rsid w:val="00FA75E7"/>
    <w:rsid w:val="00FA79AE"/>
    <w:rsid w:val="00FB1758"/>
    <w:rsid w:val="00FB1FA3"/>
    <w:rsid w:val="00FB2016"/>
    <w:rsid w:val="00FB2276"/>
    <w:rsid w:val="00FB3F41"/>
    <w:rsid w:val="00FB4BE0"/>
    <w:rsid w:val="00FC4322"/>
    <w:rsid w:val="00FC704A"/>
    <w:rsid w:val="00FD0C41"/>
    <w:rsid w:val="00FD0E5D"/>
    <w:rsid w:val="00FD13BF"/>
    <w:rsid w:val="00FD16F8"/>
    <w:rsid w:val="00FD5C49"/>
    <w:rsid w:val="00FD6DF1"/>
    <w:rsid w:val="00FD7D99"/>
    <w:rsid w:val="00FE03D9"/>
    <w:rsid w:val="00FE43CD"/>
    <w:rsid w:val="00FE4967"/>
    <w:rsid w:val="00FE59CF"/>
    <w:rsid w:val="00FE658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79F3"/>
  <w15:chartTrackingRefBased/>
  <w15:docId w15:val="{D10F9A9C-5655-4E39-8DAA-7C2A0E0E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658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35BE3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35BE3"/>
  </w:style>
  <w:style w:type="paragraph" w:styleId="Subsol">
    <w:name w:val="footer"/>
    <w:basedOn w:val="Normal"/>
    <w:link w:val="SubsolCaracter"/>
    <w:uiPriority w:val="99"/>
    <w:unhideWhenUsed/>
    <w:rsid w:val="00435BE3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35BE3"/>
  </w:style>
  <w:style w:type="paragraph" w:styleId="Titlu">
    <w:name w:val="Title"/>
    <w:basedOn w:val="Normal"/>
    <w:next w:val="Subtitlu"/>
    <w:link w:val="TitluCaracter"/>
    <w:qFormat/>
    <w:rsid w:val="00E00F8D"/>
    <w:pPr>
      <w:jc w:val="center"/>
    </w:pPr>
    <w:rPr>
      <w:rFonts w:ascii="R-Americana BT" w:hAnsi="R-Americana BT" w:cs="R-Americana BT"/>
      <w:sz w:val="28"/>
      <w:lang w:val="ro-RO"/>
    </w:rPr>
  </w:style>
  <w:style w:type="character" w:customStyle="1" w:styleId="TitluCaracter">
    <w:name w:val="Titlu Caracter"/>
    <w:basedOn w:val="Fontdeparagrafimplicit"/>
    <w:link w:val="Titlu"/>
    <w:rsid w:val="00E00F8D"/>
    <w:rPr>
      <w:rFonts w:ascii="R-Americana BT" w:eastAsia="Times New Roman" w:hAnsi="R-Americana BT" w:cs="R-Americana BT"/>
      <w:sz w:val="28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00F8D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E00F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E00F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00F8D"/>
    <w:rPr>
      <w:rFonts w:eastAsiaTheme="minorEastAsia"/>
      <w:color w:val="5A5A5A" w:themeColor="text1" w:themeTint="A5"/>
      <w:spacing w:val="15"/>
      <w:lang w:val="en-US" w:eastAsia="ar-SA"/>
    </w:rPr>
  </w:style>
  <w:style w:type="character" w:styleId="Robust">
    <w:name w:val="Strong"/>
    <w:basedOn w:val="Fontdeparagrafimplicit"/>
    <w:uiPriority w:val="22"/>
    <w:qFormat/>
    <w:rsid w:val="002C6B05"/>
    <w:rPr>
      <w:b/>
      <w:bCs/>
    </w:rPr>
  </w:style>
  <w:style w:type="character" w:customStyle="1" w:styleId="Titlu3Caracter">
    <w:name w:val="Titlu 3 Caracter"/>
    <w:basedOn w:val="Fontdeparagrafimplicit"/>
    <w:link w:val="Titlu3"/>
    <w:uiPriority w:val="9"/>
    <w:rsid w:val="009658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ar-SA"/>
    </w:rPr>
  </w:style>
  <w:style w:type="character" w:customStyle="1" w:styleId="m4927101218068159123rvts1">
    <w:name w:val="m_4927101218068159123rvts1"/>
    <w:basedOn w:val="Fontdeparagrafimplicit"/>
    <w:rsid w:val="00B2726F"/>
  </w:style>
  <w:style w:type="character" w:styleId="Hyperlink">
    <w:name w:val="Hyperlink"/>
    <w:basedOn w:val="Fontdeparagrafimplicit"/>
    <w:uiPriority w:val="99"/>
    <w:semiHidden/>
    <w:unhideWhenUsed/>
    <w:rsid w:val="00E3338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A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uncj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CJI</dc:creator>
  <cp:keywords/>
  <dc:description/>
  <cp:lastModifiedBy>User-01 UNCJR</cp:lastModifiedBy>
  <cp:revision>664</cp:revision>
  <cp:lastPrinted>2024-01-18T10:20:00Z</cp:lastPrinted>
  <dcterms:created xsi:type="dcterms:W3CDTF">2023-03-03T10:20:00Z</dcterms:created>
  <dcterms:modified xsi:type="dcterms:W3CDTF">2024-01-18T10:21:00Z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FN">
    <vt:lpwstr>C:\Users\Catalina\Desktop\Adresă_427_UNCJR.docx</vt:lpwstr>
  </property>
  <property fmtid="{D5CDD505-2E9C-101B-9397-08002B2CF9AE}" pid="3" name="DocumentId">
    <vt:lpwstr>5cfe2ba3-50a0-45f7-9b97-bc49291ba18d</vt:lpwstr>
  </property>
</Properties>
</file>